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515A" w14:textId="77777777" w:rsidR="003938F5" w:rsidRDefault="00021AE1">
      <w:pPr>
        <w:wordWrap w:val="0"/>
        <w:spacing w:after="0" w:line="192" w:lineRule="auto"/>
        <w:ind w:firstLine="3000"/>
        <w:rPr>
          <w:sz w:val="37"/>
        </w:rPr>
      </w:pPr>
      <w:r>
        <w:rPr>
          <w:rFonts w:ascii="Calibri" w:eastAsia="Calibri" w:hAnsi="Calibri" w:hint="eastAsia"/>
          <w:b/>
          <w:color w:val="000000"/>
          <w:sz w:val="37"/>
        </w:rPr>
        <w:t>Curriculum Vitae (C.V.)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96E57" wp14:editId="7F5AE488">
                <wp:simplePos x="0" y="0"/>
                <wp:positionH relativeFrom="page">
                  <wp:posOffset>584200</wp:posOffset>
                </wp:positionH>
                <wp:positionV relativeFrom="page">
                  <wp:posOffset>4813300</wp:posOffset>
                </wp:positionV>
                <wp:extent cx="1270000" cy="2286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67ED6" w14:textId="77777777" w:rsidR="003938F5" w:rsidRDefault="00021AE1">
                            <w:pPr>
                              <w:spacing w:after="0" w:line="239" w:lineRule="auto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Calibri" w:eastAsia="Calibri" w:hAnsi="Calibri" w:hint="eastAsia"/>
                                <w:color w:val="000000"/>
                                <w:sz w:val="25"/>
                              </w:rPr>
                              <w:t>(passport format)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96E5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6pt;margin-top:379pt;width:100pt;height:18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" filled="f" stroked="f" strokeweight=".5pt">
                <v:textbox inset="2pt,0,2pt,0">
                  <w:txbxContent>
                    <w:p w14:paraId="44C67ED6" w14:textId="77777777" w:rsidR="003938F5" w:rsidRDefault="00021AE1">
                      <w:pPr>
                        <w:spacing w:after="0" w:line="239" w:lineRule="auto"/>
                        <w:rPr>
                          <w:sz w:val="25"/>
                        </w:rPr>
                      </w:pPr>
                      <w:r>
                        <w:rPr>
                          <w:rFonts w:ascii="Calibri" w:eastAsia="Calibri" w:hAnsi="Calibri" w:hint="eastAsia"/>
                          <w:color w:val="000000"/>
                          <w:sz w:val="25"/>
                        </w:rPr>
                        <w:t>(passport format)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9FA7D0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FF5A04B" w14:textId="77777777" w:rsidR="003938F5" w:rsidRDefault="00021AE1">
      <w:pPr>
        <w:wordWrap w:val="0"/>
        <w:spacing w:after="0" w:line="220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1. Personal data:</w:t>
      </w:r>
    </w:p>
    <w:p w14:paraId="7D132CE4" w14:textId="77777777" w:rsidR="003938F5" w:rsidRDefault="003938F5">
      <w:pPr>
        <w:wordWrap w:val="0"/>
        <w:spacing w:after="0" w:line="383" w:lineRule="auto"/>
        <w:jc w:val="both"/>
        <w:rPr>
          <w:rFonts w:ascii="SimSun" w:eastAsia="SimSun" w:hAnsi="SimSun" w:hint="cs"/>
          <w:color w:val="000000"/>
          <w:sz w:val="12"/>
        </w:rPr>
      </w:pPr>
    </w:p>
    <w:tbl>
      <w:tblPr>
        <w:tblW w:w="0" w:type="auto"/>
        <w:tblInd w:w="1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7800"/>
      </w:tblGrid>
      <w:tr w:rsidR="00A23914" w14:paraId="792DE373" w14:textId="77777777" w:rsidTr="00A23914">
        <w:trPr>
          <w:trHeight w:val="4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2A40" w14:textId="77777777" w:rsidR="003938F5" w:rsidRDefault="00021AE1">
            <w:pPr>
              <w:spacing w:before="51" w:after="0" w:line="239" w:lineRule="auto"/>
              <w:ind w:firstLine="1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Name (Arabic)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CA05" w14:textId="20C9733C" w:rsidR="003938F5" w:rsidRDefault="007321C2">
            <w:pPr>
              <w:wordWrap w:val="0"/>
              <w:spacing w:after="0" w:line="332" w:lineRule="auto"/>
              <w:rPr>
                <w:sz w:val="21"/>
                <w:rtl/>
                <w:lang w:bidi="ar-EG"/>
              </w:rPr>
            </w:pPr>
            <w:r>
              <w:rPr>
                <w:rFonts w:cs="Times New Roman" w:hint="cs"/>
                <w:color w:val="000000"/>
                <w:sz w:val="21"/>
                <w:szCs w:val="21"/>
                <w:rtl/>
              </w:rPr>
              <w:t>اح</w:t>
            </w:r>
            <w:r w:rsidR="003807B2">
              <w:rPr>
                <w:rFonts w:cs="Times New Roman" w:hint="cs"/>
                <w:color w:val="000000"/>
                <w:sz w:val="21"/>
                <w:szCs w:val="21"/>
                <w:rtl/>
              </w:rPr>
              <w:t>مد حسين</w:t>
            </w:r>
            <w:r w:rsidR="00326010">
              <w:rPr>
                <w:rFonts w:cs="Times New Roman" w:hint="cs"/>
                <w:color w:val="000000"/>
                <w:sz w:val="21"/>
                <w:szCs w:val="21"/>
                <w:rtl/>
              </w:rPr>
              <w:t xml:space="preserve"> العليمي الشيخ</w:t>
            </w:r>
          </w:p>
        </w:tc>
      </w:tr>
      <w:tr w:rsidR="00A23914" w14:paraId="42E01455" w14:textId="77777777" w:rsidTr="00A23914">
        <w:trPr>
          <w:trHeight w:val="5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B779" w14:textId="77777777" w:rsidR="003938F5" w:rsidRDefault="00021AE1">
            <w:pPr>
              <w:spacing w:before="14" w:after="0" w:line="239" w:lineRule="auto"/>
              <w:ind w:firstLine="1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Name (English)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912B" w14:textId="0C389B7C" w:rsidR="003938F5" w:rsidRDefault="007321C2">
            <w:pPr>
              <w:wordWrap w:val="0"/>
              <w:spacing w:after="0" w:line="384" w:lineRule="auto"/>
              <w:rPr>
                <w:sz w:val="21"/>
              </w:rPr>
            </w:pPr>
            <w:r>
              <w:rPr>
                <w:color w:val="000000"/>
                <w:sz w:val="21"/>
              </w:rPr>
              <w:t>Ahme</w:t>
            </w:r>
            <w:r w:rsidR="00326010">
              <w:rPr>
                <w:color w:val="000000"/>
                <w:sz w:val="21"/>
              </w:rPr>
              <w:t>d Hussein Elolimi Elsheikh</w:t>
            </w:r>
          </w:p>
        </w:tc>
      </w:tr>
      <w:tr w:rsidR="00A23914" w14:paraId="3ACFD156" w14:textId="77777777" w:rsidTr="00A23914">
        <w:trPr>
          <w:trHeight w:val="5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E86E" w14:textId="77777777" w:rsidR="003938F5" w:rsidRDefault="00021AE1">
            <w:pPr>
              <w:spacing w:before="18" w:after="0" w:line="239" w:lineRule="auto"/>
              <w:ind w:firstLine="1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Department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9EDA" w14:textId="77777777" w:rsidR="003938F5" w:rsidRDefault="00021AE1">
            <w:pPr>
              <w:wordWrap w:val="0"/>
              <w:spacing w:after="0" w:line="384" w:lineRule="auto"/>
              <w:rPr>
                <w:sz w:val="21"/>
              </w:rPr>
            </w:pPr>
            <w:r>
              <w:rPr>
                <w:color w:val="000000"/>
                <w:sz w:val="21"/>
              </w:rPr>
              <w:t>NEUROSURGERY</w:t>
            </w:r>
          </w:p>
        </w:tc>
      </w:tr>
      <w:tr w:rsidR="00A23914" w14:paraId="2507653B" w14:textId="77777777" w:rsidTr="00A23914">
        <w:trPr>
          <w:trHeight w:val="4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964D" w14:textId="77777777" w:rsidR="003938F5" w:rsidRDefault="00021AE1">
            <w:pPr>
              <w:spacing w:before="42" w:after="0" w:line="239" w:lineRule="auto"/>
              <w:ind w:firstLine="12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College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DB71" w14:textId="77777777" w:rsidR="003938F5" w:rsidRDefault="00021AE1">
            <w:pPr>
              <w:wordWrap w:val="0"/>
              <w:spacing w:after="0" w:line="332" w:lineRule="auto"/>
              <w:rPr>
                <w:sz w:val="21"/>
              </w:rPr>
            </w:pPr>
            <w:r>
              <w:rPr>
                <w:color w:val="000000"/>
                <w:sz w:val="21"/>
              </w:rPr>
              <w:t>FACULTY OF MEDICINE ,BENHA</w:t>
            </w:r>
          </w:p>
        </w:tc>
      </w:tr>
      <w:tr w:rsidR="00A23914" w14:paraId="37F7D726" w14:textId="77777777" w:rsidTr="00A23914">
        <w:trPr>
          <w:trHeight w:val="3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07B" w14:textId="77777777" w:rsidR="003938F5" w:rsidRDefault="00021AE1">
            <w:pPr>
              <w:spacing w:after="0" w:line="225" w:lineRule="auto"/>
              <w:ind w:firstLine="14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Academic degree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836E" w14:textId="77777777" w:rsidR="003938F5" w:rsidRDefault="007321C2">
            <w:pPr>
              <w:wordWrap w:val="0"/>
              <w:spacing w:after="0" w:line="279" w:lineRule="auto"/>
              <w:rPr>
                <w:sz w:val="21"/>
              </w:rPr>
            </w:pPr>
            <w:r>
              <w:rPr>
                <w:color w:val="000000"/>
                <w:sz w:val="21"/>
              </w:rPr>
              <w:t>PH</w:t>
            </w:r>
            <w:r w:rsidR="00021AE1">
              <w:rPr>
                <w:color w:val="000000"/>
                <w:sz w:val="21"/>
              </w:rPr>
              <w:t>.D</w:t>
            </w:r>
          </w:p>
        </w:tc>
      </w:tr>
      <w:tr w:rsidR="00A23914" w14:paraId="2ED57902" w14:textId="77777777" w:rsidTr="00A23914">
        <w:trPr>
          <w:trHeight w:val="3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8B85" w14:textId="77777777" w:rsidR="003938F5" w:rsidRDefault="00021AE1">
            <w:pPr>
              <w:spacing w:before="7" w:after="0" w:line="239" w:lineRule="auto"/>
              <w:ind w:firstLine="12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Office Address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486F" w14:textId="77777777" w:rsidR="003938F5" w:rsidRDefault="00021AE1">
            <w:pPr>
              <w:wordWrap w:val="0"/>
              <w:spacing w:after="0" w:line="279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NEUROSURGERY, FACULTY OF MEDICINE, BENHAUNIVERSITY</w:t>
            </w:r>
          </w:p>
        </w:tc>
      </w:tr>
      <w:tr w:rsidR="00A23914" w14:paraId="06F643EE" w14:textId="77777777" w:rsidTr="00A23914">
        <w:trPr>
          <w:trHeight w:val="3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FB6C" w14:textId="77777777" w:rsidR="003938F5" w:rsidRDefault="00021AE1">
            <w:pPr>
              <w:spacing w:after="0" w:line="215" w:lineRule="auto"/>
              <w:ind w:firstLine="1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Mobile 1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49D6" w14:textId="07C17A3E" w:rsidR="003938F5" w:rsidRDefault="004417B7">
            <w:pPr>
              <w:wordWrap w:val="0"/>
              <w:spacing w:after="0" w:line="314" w:lineRule="auto"/>
              <w:rPr>
                <w:sz w:val="21"/>
                <w:lang w:bidi="ar-EG"/>
              </w:rPr>
            </w:pPr>
            <w:r>
              <w:rPr>
                <w:color w:val="000000"/>
                <w:sz w:val="21"/>
              </w:rPr>
              <w:t>01020801606</w:t>
            </w:r>
          </w:p>
        </w:tc>
      </w:tr>
      <w:tr w:rsidR="00A23914" w14:paraId="1A161DAA" w14:textId="77777777" w:rsidTr="00A23914">
        <w:trPr>
          <w:trHeight w:val="4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A2E1" w14:textId="77777777" w:rsidR="003938F5" w:rsidRDefault="00021AE1">
            <w:pPr>
              <w:spacing w:before="52" w:after="0" w:line="239" w:lineRule="auto"/>
              <w:ind w:firstLine="2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Home phone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6C06" w14:textId="77777777" w:rsidR="003938F5" w:rsidRDefault="003938F5">
            <w:pPr>
              <w:wordWrap w:val="0"/>
              <w:spacing w:after="0" w:line="332" w:lineRule="auto"/>
              <w:rPr>
                <w:sz w:val="21"/>
                <w:rtl/>
                <w:lang w:bidi="ar-EG"/>
              </w:rPr>
            </w:pPr>
          </w:p>
        </w:tc>
      </w:tr>
      <w:tr w:rsidR="00A23914" w14:paraId="4276BABD" w14:textId="77777777" w:rsidTr="00A23914">
        <w:trPr>
          <w:trHeight w:val="2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C36B" w14:textId="77777777" w:rsidR="003938F5" w:rsidRDefault="00021AE1">
            <w:pPr>
              <w:spacing w:after="0" w:line="176" w:lineRule="auto"/>
              <w:ind w:firstLine="1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Work phone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D6B6" w14:textId="77777777" w:rsidR="003938F5" w:rsidRDefault="003938F5">
            <w:pPr>
              <w:wordWrap w:val="0"/>
              <w:spacing w:after="0" w:line="227" w:lineRule="auto"/>
              <w:jc w:val="both"/>
              <w:rPr>
                <w:color w:val="000000"/>
                <w:sz w:val="21"/>
              </w:rPr>
            </w:pPr>
          </w:p>
        </w:tc>
      </w:tr>
      <w:tr w:rsidR="00A23914" w14:paraId="5EBABA15" w14:textId="77777777" w:rsidTr="00A23914">
        <w:trPr>
          <w:trHeight w:val="3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CE75" w14:textId="77777777" w:rsidR="003938F5" w:rsidRDefault="00021AE1">
            <w:pPr>
              <w:spacing w:after="0" w:line="235" w:lineRule="auto"/>
              <w:ind w:firstLine="12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Fax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4AA0" w14:textId="77777777" w:rsidR="003938F5" w:rsidRDefault="003938F5">
            <w:pPr>
              <w:wordWrap w:val="0"/>
              <w:spacing w:after="0" w:line="279" w:lineRule="auto"/>
              <w:jc w:val="both"/>
              <w:rPr>
                <w:color w:val="000000"/>
                <w:sz w:val="21"/>
              </w:rPr>
            </w:pPr>
          </w:p>
        </w:tc>
      </w:tr>
      <w:tr w:rsidR="00A23914" w14:paraId="51F5FC93" w14:textId="77777777" w:rsidTr="00A23914">
        <w:trPr>
          <w:trHeight w:val="2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AF4A" w14:textId="77777777" w:rsidR="003938F5" w:rsidRDefault="00021AE1">
            <w:pPr>
              <w:spacing w:after="0" w:line="192" w:lineRule="auto"/>
              <w:ind w:firstLine="1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Email (university)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86CB" w14:textId="6401AB28" w:rsidR="003938F5" w:rsidRDefault="007321C2">
            <w:pPr>
              <w:wordWrap w:val="0"/>
              <w:spacing w:after="0" w:line="227" w:lineRule="auto"/>
              <w:rPr>
                <w:sz w:val="21"/>
              </w:rPr>
            </w:pPr>
            <w:r>
              <w:rPr>
                <w:color w:val="000000"/>
                <w:sz w:val="21"/>
              </w:rPr>
              <w:t>ahmed.</w:t>
            </w:r>
            <w:r w:rsidR="0034767F">
              <w:rPr>
                <w:color w:val="000000"/>
                <w:sz w:val="21"/>
              </w:rPr>
              <w:t>alsh</w:t>
            </w:r>
            <w:r w:rsidR="00527A8A">
              <w:rPr>
                <w:color w:val="000000"/>
                <w:sz w:val="21"/>
              </w:rPr>
              <w:t>iekh</w:t>
            </w:r>
            <w:r>
              <w:rPr>
                <w:color w:val="000000"/>
                <w:sz w:val="21"/>
              </w:rPr>
              <w:t>@fmed.bu.edu</w:t>
            </w:r>
          </w:p>
        </w:tc>
      </w:tr>
      <w:tr w:rsidR="00A23914" w14:paraId="6EAFC5DC" w14:textId="77777777" w:rsidTr="00A23914">
        <w:trPr>
          <w:trHeight w:val="3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83A5" w14:textId="77777777" w:rsidR="003938F5" w:rsidRDefault="00021AE1">
            <w:pPr>
              <w:spacing w:before="2" w:after="0" w:line="239" w:lineRule="auto"/>
              <w:ind w:firstLine="12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Email (alternative)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2E87" w14:textId="2C0A4D2A" w:rsidR="003938F5" w:rsidRDefault="00430BE9">
            <w:pPr>
              <w:wordWrap w:val="0"/>
              <w:spacing w:after="0" w:line="279" w:lineRule="auto"/>
              <w:rPr>
                <w:sz w:val="21"/>
                <w:rtl/>
                <w:lang w:bidi="ar-EG"/>
              </w:rPr>
            </w:pPr>
            <w:r>
              <w:rPr>
                <w:color w:val="000000"/>
                <w:sz w:val="21"/>
              </w:rPr>
              <w:t>Elsheikhahmed</w:t>
            </w:r>
            <w:r w:rsidR="004E4C51">
              <w:rPr>
                <w:color w:val="000000"/>
                <w:sz w:val="21"/>
              </w:rPr>
              <w:t>894</w:t>
            </w:r>
            <w:r w:rsidR="007321C2">
              <w:rPr>
                <w:color w:val="000000"/>
                <w:sz w:val="21"/>
              </w:rPr>
              <w:t>@gmail.com</w:t>
            </w:r>
          </w:p>
        </w:tc>
      </w:tr>
      <w:tr w:rsidR="00A23914" w14:paraId="496CA44D" w14:textId="77777777" w:rsidTr="00A23914">
        <w:trPr>
          <w:trHeight w:val="3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7A70" w14:textId="77777777" w:rsidR="003938F5" w:rsidRDefault="00021AE1">
            <w:pPr>
              <w:spacing w:before="4" w:after="0" w:line="239" w:lineRule="auto"/>
              <w:ind w:firstLine="1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Web site (if any)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FBB8" w14:textId="77777777" w:rsidR="003938F5" w:rsidRDefault="003938F5">
            <w:pPr>
              <w:wordWrap w:val="0"/>
              <w:spacing w:after="0" w:line="279" w:lineRule="auto"/>
              <w:jc w:val="both"/>
              <w:rPr>
                <w:color w:val="000000"/>
                <w:sz w:val="21"/>
              </w:rPr>
            </w:pPr>
          </w:p>
        </w:tc>
      </w:tr>
      <w:tr w:rsidR="00A23914" w14:paraId="1F720557" w14:textId="77777777" w:rsidTr="00A23914">
        <w:trPr>
          <w:trHeight w:val="6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EB5F" w14:textId="77777777" w:rsidR="003938F5" w:rsidRDefault="00021AE1">
            <w:pPr>
              <w:spacing w:before="7" w:after="0" w:line="239" w:lineRule="auto"/>
              <w:ind w:firstLine="12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Recent Photo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8DB4" w14:textId="77777777" w:rsidR="003938F5" w:rsidRDefault="00021AE1">
            <w:pPr>
              <w:spacing w:after="0" w:line="196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-</w:t>
            </w:r>
          </w:p>
        </w:tc>
      </w:tr>
    </w:tbl>
    <w:p w14:paraId="74439100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F1EA841" w14:textId="77777777" w:rsidR="003938F5" w:rsidRDefault="00021AE1">
      <w:pPr>
        <w:wordWrap w:val="0"/>
        <w:spacing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t>2. Education:</w:t>
      </w:r>
    </w:p>
    <w:p w14:paraId="3629BE2C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A7181C9" w14:textId="77777777" w:rsidR="003938F5" w:rsidRDefault="00021AE1">
      <w:pPr>
        <w:wordWrap w:val="0"/>
        <w:spacing w:after="0" w:line="192" w:lineRule="auto"/>
        <w:ind w:firstLine="380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t>2.A.Degree obtained;</w:t>
      </w:r>
    </w:p>
    <w:p w14:paraId="6F8CFA1F" w14:textId="77777777" w:rsidR="003938F5" w:rsidRDefault="003938F5">
      <w:pPr>
        <w:wordWrap w:val="0"/>
        <w:spacing w:after="0" w:line="254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0" w:type="auto"/>
        <w:tblInd w:w="1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3960"/>
        <w:gridCol w:w="1580"/>
      </w:tblGrid>
      <w:tr w:rsidR="00A23914" w14:paraId="1F8453FF" w14:textId="77777777" w:rsidTr="00A23914">
        <w:trPr>
          <w:trHeight w:val="62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6C14" w14:textId="77777777" w:rsidR="003938F5" w:rsidRDefault="00021AE1">
            <w:pPr>
              <w:spacing w:before="171" w:after="0" w:line="23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F5A3" w14:textId="77777777" w:rsidR="003938F5" w:rsidRDefault="00021AE1">
            <w:pPr>
              <w:spacing w:before="191" w:after="0" w:line="23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Degree obtained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34CC" w14:textId="77777777" w:rsidR="003938F5" w:rsidRDefault="00021AE1">
            <w:pPr>
              <w:spacing w:before="151" w:after="0" w:line="23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Year</w:t>
            </w:r>
          </w:p>
        </w:tc>
      </w:tr>
      <w:tr w:rsidR="00A23914" w14:paraId="3D51C703" w14:textId="77777777" w:rsidTr="00A23914">
        <w:trPr>
          <w:trHeight w:val="6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27F7" w14:textId="77777777" w:rsidR="003938F5" w:rsidRDefault="00021AE1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BENHA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0FC3" w14:textId="77777777" w:rsidR="003938F5" w:rsidRDefault="00021AE1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MBBCH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8E4C" w14:textId="77777777" w:rsidR="003938F5" w:rsidRDefault="007321C2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2015</w:t>
            </w:r>
          </w:p>
        </w:tc>
      </w:tr>
      <w:tr w:rsidR="00A23914" w14:paraId="3FC98D55" w14:textId="77777777" w:rsidTr="00A23914">
        <w:trPr>
          <w:trHeight w:val="62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89EC" w14:textId="77777777" w:rsidR="003938F5" w:rsidRDefault="00021AE1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BENHA UNIVUNIVERSITY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CF51" w14:textId="77777777" w:rsidR="003938F5" w:rsidRDefault="00021AE1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PhD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332F" w14:textId="77777777" w:rsidR="003938F5" w:rsidRDefault="007321C2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2021</w:t>
            </w:r>
          </w:p>
        </w:tc>
      </w:tr>
      <w:tr w:rsidR="00A23914" w14:paraId="2FF41583" w14:textId="77777777" w:rsidTr="00A23914">
        <w:trPr>
          <w:trHeight w:val="88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C814" w14:textId="77777777" w:rsidR="003938F5" w:rsidRDefault="003938F5">
            <w:pPr>
              <w:wordWrap w:val="0"/>
              <w:spacing w:after="0" w:line="384" w:lineRule="auto"/>
              <w:jc w:val="both"/>
              <w:rPr>
                <w:sz w:val="21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64B5" w14:textId="77777777" w:rsidR="003938F5" w:rsidRDefault="003938F5">
            <w:pPr>
              <w:wordWrap w:val="0"/>
              <w:spacing w:after="0" w:line="384" w:lineRule="auto"/>
              <w:jc w:val="both"/>
              <w:rPr>
                <w:sz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4B80" w14:textId="77777777" w:rsidR="003938F5" w:rsidRDefault="003938F5">
            <w:pPr>
              <w:wordWrap w:val="0"/>
              <w:spacing w:after="0" w:line="384" w:lineRule="auto"/>
              <w:jc w:val="both"/>
              <w:rPr>
                <w:sz w:val="21"/>
                <w:rtl/>
                <w:lang w:bidi="ar-EG"/>
              </w:rPr>
            </w:pPr>
          </w:p>
        </w:tc>
      </w:tr>
    </w:tbl>
    <w:p w14:paraId="41EA1C47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D4BB9E4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D274175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6071959" w14:textId="77777777" w:rsidR="003938F5" w:rsidRDefault="00021AE1">
      <w:pPr>
        <w:wordWrap w:val="0"/>
        <w:spacing w:after="0" w:line="239" w:lineRule="auto"/>
        <w:ind w:firstLine="38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2.B.Specialty;</w:t>
      </w:r>
    </w:p>
    <w:tbl>
      <w:tblPr>
        <w:tblW w:w="0" w:type="auto"/>
        <w:tblInd w:w="1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000"/>
      </w:tblGrid>
      <w:tr w:rsidR="00A23914" w14:paraId="49C5AEAE" w14:textId="77777777" w:rsidTr="00A23914">
        <w:trPr>
          <w:trHeight w:val="54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7C4" w14:textId="77777777" w:rsidR="003938F5" w:rsidRDefault="00021AE1">
            <w:pPr>
              <w:spacing w:before="171" w:after="0" w:line="239" w:lineRule="auto"/>
              <w:ind w:firstLine="12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General specialty.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8906" w14:textId="77777777" w:rsidR="003938F5" w:rsidRDefault="00021AE1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NEUROSURGERY</w:t>
            </w:r>
          </w:p>
        </w:tc>
      </w:tr>
      <w:tr w:rsidR="00A23914" w14:paraId="0E185754" w14:textId="77777777" w:rsidTr="00A23914">
        <w:trPr>
          <w:trHeight w:val="48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1AA9" w14:textId="77777777" w:rsidR="003938F5" w:rsidRDefault="00021AE1">
            <w:pPr>
              <w:spacing w:before="1" w:after="0" w:line="239" w:lineRule="auto"/>
              <w:ind w:firstLine="8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Specific specialty.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89E0" w14:textId="77777777" w:rsidR="003938F5" w:rsidRDefault="00021AE1">
            <w:pPr>
              <w:wordWrap w:val="0"/>
              <w:spacing w:after="0" w:line="384" w:lineRule="auto"/>
              <w:rPr>
                <w:sz w:val="21"/>
              </w:rPr>
            </w:pPr>
            <w:r>
              <w:rPr>
                <w:color w:val="000000"/>
                <w:sz w:val="21"/>
              </w:rPr>
              <w:t>NEUROSURGERY</w:t>
            </w:r>
          </w:p>
        </w:tc>
      </w:tr>
    </w:tbl>
    <w:p w14:paraId="56DAFC38" w14:textId="77777777" w:rsidR="003938F5" w:rsidRDefault="003938F5">
      <w:pPr>
        <w:spacing w:line="1" w:lineRule="exact"/>
        <w:sectPr w:rsidR="003938F5">
          <w:headerReference w:type="default" r:id="rId6"/>
          <w:footerReference w:type="default" r:id="rId7"/>
          <w:type w:val="continuous"/>
          <w:pgSz w:w="11900" w:h="16820"/>
          <w:pgMar w:top="960" w:right="720" w:bottom="2160" w:left="720" w:header="480" w:footer="1080" w:gutter="0"/>
          <w:cols w:space="720"/>
        </w:sectPr>
      </w:pPr>
    </w:p>
    <w:p w14:paraId="2A0ACDDB" w14:textId="77777777" w:rsidR="003938F5" w:rsidRDefault="00021AE1">
      <w:pPr>
        <w:wordWrap w:val="0"/>
        <w:spacing w:before="20" w:after="0" w:line="240" w:lineRule="auto"/>
        <w:ind w:firstLine="420"/>
        <w:rPr>
          <w:sz w:val="29"/>
        </w:rPr>
      </w:pPr>
      <w:r>
        <w:rPr>
          <w:rFonts w:ascii="Calibri" w:eastAsia="Calibri" w:hAnsi="Calibri" w:hint="eastAsia"/>
          <w:b/>
          <w:color w:val="000000"/>
          <w:sz w:val="29"/>
        </w:rPr>
        <w:lastRenderedPageBreak/>
        <w:t>2.C. Language skills (Excellent, Very Good, Good or Basic);</w:t>
      </w:r>
    </w:p>
    <w:p w14:paraId="7B881868" w14:textId="77777777" w:rsidR="003938F5" w:rsidRDefault="003938F5">
      <w:pPr>
        <w:wordWrap w:val="0"/>
        <w:spacing w:after="0" w:line="161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0" w:type="auto"/>
        <w:tblInd w:w="1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2160"/>
        <w:gridCol w:w="2360"/>
        <w:gridCol w:w="2180"/>
      </w:tblGrid>
      <w:tr w:rsidR="00A23914" w14:paraId="188ABE68" w14:textId="77777777" w:rsidTr="00A23914">
        <w:trPr>
          <w:trHeight w:val="5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436C" w14:textId="77777777" w:rsidR="003938F5" w:rsidRDefault="00021AE1">
            <w:pPr>
              <w:spacing w:before="20" w:after="0" w:line="240" w:lineRule="auto"/>
              <w:ind w:firstLine="120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4075" w14:textId="77777777" w:rsidR="003938F5" w:rsidRDefault="00021AE1">
            <w:pPr>
              <w:spacing w:before="20" w:after="0" w:line="239" w:lineRule="auto"/>
              <w:ind w:firstLine="106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Reading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8126" w14:textId="77777777" w:rsidR="003938F5" w:rsidRDefault="00021AE1">
            <w:pPr>
              <w:spacing w:before="20" w:after="0" w:line="240" w:lineRule="auto"/>
              <w:ind w:firstLine="110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</w:rPr>
              <w:t>Speaking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74EE" w14:textId="77777777" w:rsidR="003938F5" w:rsidRDefault="00021AE1">
            <w:pPr>
              <w:spacing w:before="114" w:after="0" w:line="240" w:lineRule="auto"/>
              <w:ind w:firstLine="115"/>
              <w:rPr>
                <w:sz w:val="29"/>
              </w:rPr>
            </w:pPr>
            <w:r>
              <w:rPr>
                <w:rFonts w:ascii="Calibri" w:eastAsia="Calibri" w:hAnsi="Calibri" w:hint="eastAsia"/>
                <w:color w:val="000000"/>
                <w:sz w:val="29"/>
              </w:rPr>
              <w:t>Writing</w:t>
            </w:r>
          </w:p>
        </w:tc>
      </w:tr>
      <w:tr w:rsidR="00A23914" w14:paraId="487F69B1" w14:textId="77777777" w:rsidTr="00A23914">
        <w:trPr>
          <w:trHeight w:val="4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5D7F" w14:textId="77777777" w:rsidR="003938F5" w:rsidRDefault="00021AE1">
            <w:pPr>
              <w:spacing w:before="139" w:after="0" w:line="239" w:lineRule="auto"/>
              <w:ind w:firstLine="12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9014" w14:textId="77777777" w:rsidR="003938F5" w:rsidRDefault="00021AE1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excellent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18EC" w14:textId="77777777" w:rsidR="003938F5" w:rsidRDefault="00021AE1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excellent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DE69" w14:textId="77777777" w:rsidR="003938F5" w:rsidRDefault="00021AE1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excellent</w:t>
            </w:r>
          </w:p>
        </w:tc>
      </w:tr>
      <w:tr w:rsidR="00A23914" w14:paraId="36C7D19A" w14:textId="77777777" w:rsidTr="00A23914">
        <w:trPr>
          <w:trHeight w:val="5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7567" w14:textId="77777777" w:rsidR="003938F5" w:rsidRDefault="00021AE1">
            <w:pPr>
              <w:spacing w:before="15" w:after="0" w:line="239" w:lineRule="auto"/>
              <w:ind w:firstLine="12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E2E9" w14:textId="77777777" w:rsidR="003938F5" w:rsidRDefault="00021AE1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excellent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CD1A" w14:textId="77777777" w:rsidR="003938F5" w:rsidRDefault="00021AE1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v.good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2AB8" w14:textId="77777777" w:rsidR="003938F5" w:rsidRDefault="00021AE1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v.good</w:t>
            </w:r>
          </w:p>
        </w:tc>
      </w:tr>
      <w:tr w:rsidR="00A23914" w14:paraId="3339D2CA" w14:textId="77777777" w:rsidTr="00A23914">
        <w:trPr>
          <w:trHeight w:val="5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C50F" w14:textId="77777777" w:rsidR="003938F5" w:rsidRDefault="00021AE1">
            <w:pPr>
              <w:spacing w:before="155" w:after="0" w:line="239" w:lineRule="auto"/>
              <w:ind w:firstLine="1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8832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C567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AEB9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</w:tr>
      <w:tr w:rsidR="00A23914" w14:paraId="2F95DF07" w14:textId="77777777" w:rsidTr="00A23914">
        <w:trPr>
          <w:trHeight w:val="5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5238" w14:textId="77777777" w:rsidR="003938F5" w:rsidRDefault="00021AE1">
            <w:pPr>
              <w:spacing w:before="12" w:after="0" w:line="239" w:lineRule="auto"/>
              <w:ind w:firstLine="12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0914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4331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A377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</w:tr>
    </w:tbl>
    <w:p w14:paraId="2399DE5F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0F49948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2A956E5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5774CB5" w14:textId="77777777" w:rsidR="003938F5" w:rsidRDefault="00021AE1">
      <w:pPr>
        <w:wordWrap w:val="0"/>
        <w:spacing w:before="124" w:after="0" w:line="239" w:lineRule="auto"/>
        <w:ind w:firstLine="80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t>3. Positions:</w:t>
      </w:r>
    </w:p>
    <w:p w14:paraId="5CC69A76" w14:textId="77777777" w:rsidR="003938F5" w:rsidRDefault="003938F5">
      <w:pPr>
        <w:wordWrap w:val="0"/>
        <w:spacing w:after="0" w:line="30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0" w:type="auto"/>
        <w:tblInd w:w="7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0"/>
        <w:gridCol w:w="601"/>
        <w:gridCol w:w="3180"/>
      </w:tblGrid>
      <w:tr w:rsidR="00A23914" w14:paraId="327B46C7" w14:textId="77777777" w:rsidTr="007321C2">
        <w:trPr>
          <w:trHeight w:val="48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917C" w14:textId="77777777" w:rsidR="003938F5" w:rsidRDefault="00021AE1">
            <w:pPr>
              <w:spacing w:before="131" w:after="0" w:line="23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Tittle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1C1C" w14:textId="77777777" w:rsidR="003938F5" w:rsidRDefault="00021AE1">
            <w:pPr>
              <w:spacing w:before="131" w:after="0" w:line="23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Year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44C1" w14:textId="77777777" w:rsidR="003938F5" w:rsidRDefault="00021AE1">
            <w:pPr>
              <w:spacing w:before="151" w:after="0" w:line="23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University/Institution</w:t>
            </w:r>
          </w:p>
        </w:tc>
      </w:tr>
      <w:tr w:rsidR="00A23914" w14:paraId="6E9571E0" w14:textId="77777777" w:rsidTr="007321C2">
        <w:trPr>
          <w:trHeight w:val="60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0FA4" w14:textId="77777777" w:rsidR="003938F5" w:rsidRDefault="007321C2">
            <w:pPr>
              <w:wordWrap w:val="0"/>
              <w:spacing w:after="0" w:line="384" w:lineRule="auto"/>
              <w:jc w:val="both"/>
              <w:rPr>
                <w:sz w:val="21"/>
                <w:lang w:bidi="ar-EG"/>
              </w:rPr>
            </w:pPr>
            <w:r>
              <w:rPr>
                <w:color w:val="000000"/>
                <w:sz w:val="21"/>
              </w:rPr>
              <w:t xml:space="preserve">Assistant </w:t>
            </w:r>
            <w:r w:rsidR="00021AE1">
              <w:rPr>
                <w:color w:val="000000"/>
                <w:sz w:val="21"/>
              </w:rPr>
              <w:t>Lecturer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EE21" w14:textId="77777777" w:rsidR="003938F5" w:rsidRDefault="007321C2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2021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42E0" w14:textId="77777777" w:rsidR="003938F5" w:rsidRDefault="00021AE1">
            <w:pPr>
              <w:wordWrap w:val="0"/>
              <w:spacing w:after="0" w:line="384" w:lineRule="auto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BENHA UNIV. </w:t>
            </w:r>
          </w:p>
        </w:tc>
      </w:tr>
      <w:tr w:rsidR="00A23914" w14:paraId="3CDC88B9" w14:textId="77777777" w:rsidTr="007321C2">
        <w:trPr>
          <w:trHeight w:val="60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8ACB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87A7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FFE3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</w:tr>
    </w:tbl>
    <w:p w14:paraId="7375F234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ED99C4C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D4DB632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9538AE9" w14:textId="77777777" w:rsidR="003938F5" w:rsidRDefault="00021AE1">
      <w:pPr>
        <w:wordWrap w:val="0"/>
        <w:spacing w:before="124" w:after="0" w:line="239" w:lineRule="auto"/>
        <w:ind w:firstLine="80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t>4. Cooperation with local and international entities</w:t>
      </w:r>
      <w:r>
        <w:rPr>
          <w:rFonts w:ascii="Calibri" w:eastAsia="Calibri" w:hAnsi="Calibri" w:hint="eastAsia"/>
          <w:color w:val="000000"/>
          <w:sz w:val="26"/>
        </w:rPr>
        <w:t xml:space="preserve"> having</w:t>
      </w:r>
      <w:r>
        <w:rPr>
          <w:rFonts w:ascii="Calibri" w:eastAsia="Calibri" w:hAnsi="Calibri" w:hint="eastAsia"/>
          <w:b/>
          <w:color w:val="000000"/>
          <w:sz w:val="26"/>
        </w:rPr>
        <w:t xml:space="preserve"> </w:t>
      </w:r>
      <w:r>
        <w:rPr>
          <w:rFonts w:ascii="Calibri" w:eastAsia="Calibri" w:hAnsi="Calibri" w:hint="eastAsia"/>
          <w:color w:val="000000"/>
          <w:sz w:val="26"/>
        </w:rPr>
        <w:t>website</w:t>
      </w:r>
      <w:r>
        <w:rPr>
          <w:rFonts w:ascii="Calibri" w:eastAsia="Calibri" w:hAnsi="Calibri" w:hint="eastAsia"/>
          <w:b/>
          <w:color w:val="000000"/>
          <w:sz w:val="26"/>
        </w:rPr>
        <w:t>:</w:t>
      </w:r>
    </w:p>
    <w:p w14:paraId="5504D1F4" w14:textId="77777777" w:rsidR="003938F5" w:rsidRDefault="00021AE1">
      <w:pPr>
        <w:wordWrap w:val="0"/>
        <w:spacing w:before="138" w:after="0" w:line="239" w:lineRule="auto"/>
        <w:ind w:firstLine="620"/>
        <w:rPr>
          <w:sz w:val="26"/>
        </w:rPr>
      </w:pPr>
      <m:oMath>
        <m:r>
          <w:rPr>
            <w:rFonts w:ascii="Calibri" w:eastAsia="Calibri" w:hAnsi="Calibri" w:hint="eastAsia"/>
            <w:color w:val="000000"/>
            <w:sz w:val="26"/>
          </w:rPr>
          <m:t>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libri" w:eastAsia="Calibri" w:hAnsi="Calibri" w:hint="eastAsia"/>
                <w:color w:val="000000"/>
                <w:sz w:val="26"/>
              </w:rPr>
              <m:t>x</m:t>
            </m:r>
          </m:num>
          <m:den>
            <m:r>
              <w:rPr>
                <w:rFonts w:ascii="Calibri" w:eastAsia="Calibri" w:hAnsi="Calibri" w:hint="eastAsia"/>
                <w:color w:val="000000"/>
                <w:sz w:val="26"/>
              </w:rPr>
              <m:t>3</m:t>
            </m:r>
          </m:den>
        </m:f>
        <m:r>
          <w:rPr>
            <w:rFonts w:ascii="Calibri" w:eastAsia="Calibri" w:hAnsi="Calibri" w:hint="eastAsia"/>
            <w:color w:val="000000"/>
            <w:sz w:val="26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libri" w:eastAsia="Calibri" w:hAnsi="Calibri" w:hint="eastAsia"/>
                    <w:color w:val="000000"/>
                    <w:sz w:val="26"/>
                  </w:rPr>
                  <m:t>sin</m:t>
                </m:r>
              </m:fName>
              <m:e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libri" w:eastAsia="Calibri" w:hAnsi="Calibri" w:hint="eastAsia"/>
                    <w:color w:val="000000"/>
                    <w:sz w:val="26"/>
                  </w:rPr>
                  <m:t>sin</m:t>
                </m:r>
              </m:fName>
              <m:e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x</m:t>
                </m:r>
              </m:e>
            </m:func>
          </m:den>
        </m:f>
        <m:r>
          <w:rPr>
            <w:rFonts w:ascii="Calibri" w:eastAsia="Calibri" w:hAnsi="Calibri" w:hint="eastAsia"/>
            <w:color w:val="000000"/>
            <w:sz w:val="26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libri" w:eastAsia="Calibri" w:hAnsi="Calibri" w:hint="eastAsia"/>
                <w:color w:val="000000"/>
                <w:sz w:val="26"/>
              </w:rPr>
              <m:t>x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libri" w:eastAsia="Calibri" w:hAnsi="Calibri" w:hint="eastAsia"/>
                    <w:color w:val="000000"/>
                    <w:sz w:val="26"/>
                  </w:rPr>
                  <m:t>sin</m:t>
                </m:r>
              </m:fName>
              <m:e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x</m:t>
                </m:r>
              </m:e>
            </m:func>
          </m:den>
        </m:f>
        <m:r>
          <w:rPr>
            <w:rFonts w:ascii="Calibri" w:eastAsia="Calibri" w:hAnsi="Calibri" w:hint="eastAsia"/>
            <w:color w:val="000000"/>
            <w:sz w:val="26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libri" w:eastAsia="Calibri" w:hAnsi="Calibri" w:hint="eastAsia"/>
                <w:color w:val="000000"/>
                <w:sz w:val="26"/>
              </w:rPr>
              <m:t>x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libri" w:eastAsia="Calibri" w:hAnsi="Calibri" w:hint="eastAsia"/>
                    <w:color w:val="000000"/>
                    <w:sz w:val="26"/>
                  </w:rPr>
                  <m:t>sin</m:t>
                </m:r>
              </m:fName>
              <m:e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x</m:t>
                </m:r>
              </m:e>
            </m:func>
          </m:den>
        </m:f>
        <m:r>
          <w:rPr>
            <w:rFonts w:ascii="Calibri" w:eastAsia="Calibri" w:hAnsi="Calibri" w:hint="eastAsia"/>
            <w:color w:val="000000"/>
            <w:sz w:val="26"/>
          </w:rPr>
          <m:t>-(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libri" w:eastAsia="Calibri" w:hAnsi="Calibri" w:hint="eastAsia"/>
                <w:color w:val="000000"/>
                <w:sz w:val="26"/>
              </w:rPr>
              <m:t>1</m:t>
            </m:r>
          </m:num>
          <m:den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</m:den>
        </m:f>
        <m:r>
          <w:rPr>
            <w:rFonts w:ascii="Calibri" w:eastAsia="Calibri" w:hAnsi="Calibri" w:hint="eastAsia"/>
            <w:color w:val="000000"/>
            <w:sz w:val="26"/>
          </w:rPr>
          <m:t>)</m:t>
        </m:r>
        <m:r>
          <m:rPr>
            <m:sty m:val="p"/>
          </m:rPr>
          <w:rPr>
            <w:rFonts w:ascii="Calibri" w:eastAsia="Calibri" w:hAnsi="Calibri" w:hint="eastAsia"/>
            <w:color w:val="000000"/>
            <w:sz w:val="26"/>
          </w:rPr>
          <m:t>sin</m:t>
        </m:r>
        <m:r>
          <w:rPr>
            <w:rFonts w:ascii="Calibri" w:eastAsia="Calibri" w:hAnsi="Calibri" w:hint="eastAsia"/>
            <w:color w:val="000000"/>
            <w:sz w:val="26"/>
          </w:rPr>
          <m:t>⁡x</m:t>
        </m:r>
      </m:oMath>
      <w:r>
        <w:rPr>
          <w:rFonts w:ascii="Calibri" w:eastAsia="Calibri" w:hAnsi="Calibri" w:hint="eastAsia"/>
          <w:color w:val="000000"/>
          <w:sz w:val="26"/>
        </w:rPr>
        <w:t>aia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g</m:t>
            </m:r>
          </m:e>
          <m:sup>
            <m:r>
              <m:rPr>
                <m:sty m:val="p"/>
              </m:rPr>
              <w:rPr>
                <w:rFonts w:ascii="Calibri" w:eastAsia="Calibri" w:hAnsi="Calibri" w:hint="eastAsia"/>
                <w:color w:val="000000"/>
                <w:sz w:val="26"/>
              </w:rPr>
              <m:t>'</m:t>
            </m:r>
          </m:sup>
        </m:sSup>
        <m:r>
          <w:rPr>
            <w:rFonts w:ascii="Calibri" w:eastAsia="Calibri" w:hAnsi="Calibri" w:hint="eastAsia"/>
            <w:color w:val="000000"/>
            <w:sz w:val="26"/>
          </w:rPr>
          <m:t>(x)-(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Calibri" w:eastAsia="Calibri" w:hAnsi="Calibri" w:hint="eastAsia"/>
                <w:color w:val="000000"/>
                <w:sz w:val="26"/>
              </w:rPr>
              <m:t>'</m:t>
            </m:r>
          </m:sup>
        </m:sSup>
        <m:r>
          <w:rPr>
            <w:rFonts w:ascii="Calibri" w:eastAsia="Calibri" w:hAnsi="Calibri" w:hint="eastAsia"/>
            <w:color w:val="000000"/>
            <w:sz w:val="26"/>
          </w:rPr>
          <m:t>(x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)</m:t>
            </m:r>
          </m:e>
          <m:sup>
            <m:r>
              <w:rPr>
                <w:rFonts w:ascii="Calibri" w:eastAsia="Calibri" w:hAnsi="Calibri" w:hint="eastAsia"/>
                <w:color w:val="000000"/>
                <w:sz w:val="26"/>
              </w:rPr>
              <m:t>s</m:t>
            </m:r>
          </m:sup>
        </m:sSup>
        <m:r>
          <w:rPr>
            <w:rFonts w:ascii="Calibri" w:eastAsia="Calibri" w:hAnsi="Calibri" w:hint="eastAsia"/>
            <w:color w:val="000000"/>
            <w:sz w:val="26"/>
          </w:rPr>
          <m:t>(x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)</m:t>
            </m:r>
          </m:e>
          <m:sup>
            <m:r>
              <w:rPr>
                <w:rFonts w:ascii="Calibri" w:eastAsia="Calibri" w:hAnsi="Calibri" w:hint="eastAsia"/>
                <w:color w:val="000000"/>
                <w:sz w:val="26"/>
              </w:rPr>
              <m:t>s</m:t>
            </m:r>
          </m:sup>
        </m:sSup>
        <m:r>
          <w:rPr>
            <w:rFonts w:ascii="Calibri" w:eastAsia="Calibri" w:hAnsi="Calibri" w:hint="eastAsia"/>
            <w:color w:val="000000"/>
            <w:sz w:val="26"/>
          </w:rPr>
          <m:t>(x-0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)</m:t>
            </m:r>
          </m:e>
          <m:sup>
            <m:r>
              <w:rPr>
                <w:rFonts w:ascii="Calibri" w:eastAsia="Calibri" w:hAnsi="Calibri" w:hint="eastAsia"/>
                <w:color w:val="000000"/>
                <w:sz w:val="26"/>
              </w:rPr>
              <m:t>s</m:t>
            </m:r>
          </m:sup>
        </m:sSup>
        <m:r>
          <w:rPr>
            <w:rFonts w:ascii="Calibri" w:eastAsia="Calibri" w:hAnsi="Calibri" w:hint="eastAsia"/>
            <w:color w:val="000000"/>
            <w:sz w:val="26"/>
          </w:rPr>
          <m:t>(y-a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)</m:t>
            </m:r>
          </m:e>
          <m:sup>
            <m:r>
              <w:rPr>
                <w:rFonts w:ascii="Calibri" w:eastAsia="Calibri" w:hAnsi="Calibri" w:hint="eastAsia"/>
                <w:color w:val="000000"/>
                <w:sz w:val="26"/>
              </w:rPr>
              <m:t>s</m:t>
            </m:r>
          </m:sup>
        </m:sSup>
        <m:r>
          <w:rPr>
            <w:rFonts w:ascii="Calibri" w:eastAsia="Calibri" w:hAnsi="Calibri" w:hint="eastAsia"/>
            <w:color w:val="000000"/>
            <w:sz w:val="26"/>
          </w:rPr>
          <m:t>(x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)</m:t>
            </m:r>
          </m:e>
          <m:sup>
            <m:r>
              <w:rPr>
                <w:rFonts w:ascii="Calibri" w:eastAsia="Calibri" w:hAnsi="Calibri" w:hint="eastAsia"/>
                <w:color w:val="000000"/>
                <w:sz w:val="26"/>
              </w:rPr>
              <m:t>s</m:t>
            </m:r>
          </m:sup>
        </m:sSup>
        <m:r>
          <w:rPr>
            <w:rFonts w:ascii="Calibri" w:eastAsia="Calibri" w:hAnsi="Calibri" w:hint="eastAsia"/>
            <w:color w:val="000000"/>
            <w:sz w:val="26"/>
          </w:rPr>
          <m:t>(x+ax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)</m:t>
            </m:r>
          </m:e>
          <m:sup>
            <m:r>
              <w:rPr>
                <w:rFonts w:ascii="Calibri" w:eastAsia="Calibri" w:hAnsi="Calibri" w:hint="eastAsia"/>
                <w:color w:val="000000"/>
                <w:sz w:val="26"/>
              </w:rPr>
              <m:t>s</m:t>
            </m:r>
          </m:sup>
        </m:sSup>
      </m:oMath>
    </w:p>
    <w:p w14:paraId="34F75828" w14:textId="77777777" w:rsidR="003938F5" w:rsidRDefault="003938F5">
      <w:pPr>
        <w:wordWrap w:val="0"/>
        <w:spacing w:after="0" w:line="123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0" w:type="auto"/>
        <w:tblInd w:w="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0"/>
        <w:gridCol w:w="4480"/>
      </w:tblGrid>
      <w:tr w:rsidR="00A23914" w14:paraId="1769DAD5" w14:textId="77777777" w:rsidTr="00A23914">
        <w:trPr>
          <w:trHeight w:val="80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BA32" w14:textId="77777777" w:rsidR="003938F5" w:rsidRDefault="00021AE1">
            <w:pPr>
              <w:spacing w:before="171" w:after="0" w:line="239" w:lineRule="auto"/>
              <w:ind w:firstLine="1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Name of local and international entity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C478" w14:textId="77777777" w:rsidR="003938F5" w:rsidRDefault="00021AE1">
            <w:pPr>
              <w:spacing w:before="131" w:after="0" w:line="239" w:lineRule="auto"/>
              <w:ind w:firstLine="11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Website</w:t>
            </w:r>
          </w:p>
        </w:tc>
      </w:tr>
      <w:tr w:rsidR="00A23914" w14:paraId="19B044A6" w14:textId="77777777" w:rsidTr="00A23914">
        <w:trPr>
          <w:trHeight w:val="80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C970" w14:textId="77777777" w:rsidR="003938F5" w:rsidRDefault="00021AE1">
            <w:pPr>
              <w:spacing w:before="139" w:after="0" w:line="239" w:lineRule="auto"/>
              <w:ind w:firstLine="12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1.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A009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</w:tr>
      <w:tr w:rsidR="00A23914" w14:paraId="6B184403" w14:textId="77777777" w:rsidTr="00A23914">
        <w:trPr>
          <w:trHeight w:val="50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63CE" w14:textId="77777777" w:rsidR="003938F5" w:rsidRDefault="00021AE1">
            <w:pPr>
              <w:spacing w:before="15" w:after="0" w:line="239" w:lineRule="auto"/>
              <w:ind w:firstLine="1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2.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A4F7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</w:tr>
      <w:tr w:rsidR="00A23914" w14:paraId="2479082C" w14:textId="77777777" w:rsidTr="00A23914">
        <w:trPr>
          <w:trHeight w:val="50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0E58" w14:textId="77777777" w:rsidR="003938F5" w:rsidRDefault="00021AE1">
            <w:pPr>
              <w:spacing w:before="152" w:after="0" w:line="239" w:lineRule="auto"/>
              <w:ind w:firstLine="1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3.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04FC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</w:tr>
      <w:tr w:rsidR="00A23914" w14:paraId="050E6199" w14:textId="77777777" w:rsidTr="00A23914">
        <w:trPr>
          <w:trHeight w:val="50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448B" w14:textId="77777777" w:rsidR="003938F5" w:rsidRDefault="00021AE1">
            <w:pPr>
              <w:spacing w:before="156" w:after="0" w:line="239" w:lineRule="auto"/>
              <w:ind w:firstLine="10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4.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6A0D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</w:tr>
      <w:tr w:rsidR="00A23914" w14:paraId="633CD7EA" w14:textId="77777777" w:rsidTr="00A23914">
        <w:trPr>
          <w:trHeight w:val="48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DB23" w14:textId="77777777" w:rsidR="003938F5" w:rsidRDefault="00021AE1">
            <w:pPr>
              <w:spacing w:before="141" w:after="0" w:line="239" w:lineRule="auto"/>
              <w:ind w:firstLine="12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5.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9C2A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</w:tr>
      <w:tr w:rsidR="00A23914" w14:paraId="79745B89" w14:textId="77777777" w:rsidTr="00A23914">
        <w:trPr>
          <w:trHeight w:val="50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11FD" w14:textId="77777777" w:rsidR="003938F5" w:rsidRDefault="00021AE1">
            <w:pPr>
              <w:spacing w:before="166" w:after="0" w:line="239" w:lineRule="auto"/>
              <w:ind w:firstLine="120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6.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D28D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</w:tr>
    </w:tbl>
    <w:p w14:paraId="7FE8A1AF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A8FADA3" w14:textId="77777777" w:rsidR="003938F5" w:rsidRDefault="00021AE1">
      <w:pPr>
        <w:wordWrap w:val="0"/>
        <w:spacing w:before="49" w:after="0" w:line="239" w:lineRule="auto"/>
        <w:ind w:firstLine="80"/>
        <w:rPr>
          <w:sz w:val="26"/>
        </w:rPr>
        <w:sectPr w:rsidR="003938F5">
          <w:headerReference w:type="default" r:id="rId8"/>
          <w:footerReference w:type="default" r:id="rId9"/>
          <w:type w:val="continuous"/>
          <w:pgSz w:w="11901" w:h="16821"/>
          <w:pgMar w:top="1200" w:right="960" w:bottom="2640" w:left="960" w:header="600" w:footer="1320" w:gutter="0"/>
          <w:cols w:space="720"/>
        </w:sectPr>
      </w:pPr>
      <w:r>
        <w:rPr>
          <w:rFonts w:ascii="Calibri" w:eastAsia="Calibri" w:hAnsi="Calibri" w:hint="eastAsia"/>
          <w:color w:val="000000"/>
          <w:sz w:val="26"/>
        </w:rPr>
        <w:t>5. Membership of professional bodies (List):</w:t>
      </w:r>
    </w:p>
    <w:p w14:paraId="150511D2" w14:textId="77777777" w:rsidR="003938F5" w:rsidRDefault="00021AE1">
      <w:pPr>
        <w:wordWrap w:val="0"/>
        <w:spacing w:before="9" w:after="0" w:line="240" w:lineRule="auto"/>
        <w:ind w:firstLine="40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lastRenderedPageBreak/>
        <w:t>6. Membership</w:t>
      </w:r>
      <w:r>
        <w:rPr>
          <w:rFonts w:ascii="Calibri" w:eastAsia="Calibri" w:hAnsi="Calibri" w:hint="eastAsia"/>
          <w:b/>
          <w:color w:val="000000"/>
          <w:sz w:val="27"/>
        </w:rPr>
        <w:t xml:space="preserve"> </w:t>
      </w:r>
      <w:r>
        <w:rPr>
          <w:rFonts w:ascii="Calibri" w:eastAsia="Calibri" w:hAnsi="Calibri" w:hint="eastAsia"/>
          <w:color w:val="000000"/>
          <w:sz w:val="27"/>
        </w:rPr>
        <w:t xml:space="preserve">of </w:t>
      </w:r>
      <w:r>
        <w:rPr>
          <w:rFonts w:ascii="Calibri" w:eastAsia="Calibri" w:hAnsi="Calibri" w:hint="eastAsia"/>
          <w:b/>
          <w:color w:val="000000"/>
          <w:sz w:val="27"/>
        </w:rPr>
        <w:t>institute (List)</w:t>
      </w:r>
      <w:r>
        <w:rPr>
          <w:rFonts w:ascii="Calibri" w:eastAsia="Calibri" w:hAnsi="Calibri" w:hint="eastAsia"/>
          <w:color w:val="000000"/>
          <w:sz w:val="27"/>
        </w:rPr>
        <w:t>:</w:t>
      </w:r>
    </w:p>
    <w:p w14:paraId="7E896354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7B476A3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138456C" w14:textId="77777777" w:rsidR="003938F5" w:rsidRDefault="00021AE1">
      <w:pPr>
        <w:wordWrap w:val="0"/>
        <w:spacing w:before="95" w:after="0" w:line="240" w:lineRule="auto"/>
        <w:ind w:firstLine="40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7. Distinction and Awards (List):</w:t>
      </w:r>
    </w:p>
    <w:p w14:paraId="46CC23F7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08C8B81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AD0A65C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18AF0BD" w14:textId="77777777" w:rsidR="003938F5" w:rsidRDefault="00021AE1">
      <w:pPr>
        <w:wordWrap w:val="0"/>
        <w:spacing w:before="41" w:after="0" w:line="240" w:lineRule="auto"/>
        <w:ind w:firstLine="40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8.Academic:</w:t>
      </w:r>
    </w:p>
    <w:p w14:paraId="0A4249EC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C1A8C3F" w14:textId="77777777" w:rsidR="003938F5" w:rsidRDefault="00021AE1">
      <w:pPr>
        <w:wordWrap w:val="0"/>
        <w:spacing w:after="0" w:line="192" w:lineRule="auto"/>
        <w:ind w:firstLine="400"/>
        <w:rPr>
          <w:sz w:val="27"/>
        </w:rPr>
      </w:pPr>
      <w:r>
        <w:rPr>
          <w:rFonts w:ascii="Calibri" w:eastAsia="Calibri" w:hAnsi="Calibri" w:hint="eastAsia"/>
          <w:i/>
          <w:color w:val="000000"/>
          <w:sz w:val="27"/>
        </w:rPr>
        <w:t>Courses at under graduate level;</w:t>
      </w:r>
    </w:p>
    <w:p w14:paraId="1183187E" w14:textId="77777777" w:rsidR="003938F5" w:rsidRDefault="003938F5">
      <w:pPr>
        <w:wordWrap w:val="0"/>
        <w:spacing w:after="0" w:line="251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0" w:type="auto"/>
        <w:tblInd w:w="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580"/>
      </w:tblGrid>
      <w:tr w:rsidR="00A23914" w14:paraId="54A8C6C8" w14:textId="77777777" w:rsidTr="00A23914">
        <w:trPr>
          <w:trHeight w:val="1000"/>
        </w:trPr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57D0" w14:textId="77777777" w:rsidR="003938F5" w:rsidRDefault="00021AE1">
            <w:pPr>
              <w:spacing w:before="139" w:after="0" w:line="240" w:lineRule="auto"/>
              <w:ind w:firstLine="120"/>
              <w:rPr>
                <w:sz w:val="27"/>
              </w:rPr>
            </w:pPr>
            <w:r>
              <w:rPr>
                <w:rFonts w:ascii="Calibri" w:eastAsia="Calibri" w:hAnsi="Calibri" w:hint="eastAsia"/>
                <w:color w:val="000000"/>
                <w:sz w:val="27"/>
              </w:rPr>
              <w:t>1.Course name: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AFB1" w14:textId="77777777" w:rsidR="003938F5" w:rsidRDefault="00021AE1">
            <w:pPr>
              <w:spacing w:before="139" w:after="0" w:line="240" w:lineRule="auto"/>
              <w:ind w:firstLine="170"/>
              <w:rPr>
                <w:sz w:val="27"/>
              </w:rPr>
            </w:pPr>
            <w:r>
              <w:rPr>
                <w:rFonts w:ascii="Calibri" w:eastAsia="Calibri" w:hAnsi="Calibri" w:hint="eastAsia"/>
                <w:color w:val="000000"/>
                <w:sz w:val="27"/>
              </w:rPr>
              <w:t>Clinical rounds;</w:t>
            </w:r>
          </w:p>
        </w:tc>
      </w:tr>
      <w:tr w:rsidR="00A23914" w14:paraId="71A0A343" w14:textId="77777777" w:rsidTr="00A23914">
        <w:trPr>
          <w:trHeight w:val="1000"/>
        </w:trPr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CA4F" w14:textId="77777777" w:rsidR="003938F5" w:rsidRDefault="00021AE1">
            <w:pPr>
              <w:spacing w:before="169" w:after="0" w:line="240" w:lineRule="auto"/>
              <w:ind w:firstLine="100"/>
              <w:rPr>
                <w:sz w:val="27"/>
              </w:rPr>
            </w:pPr>
            <w:r>
              <w:rPr>
                <w:rFonts w:ascii="Calibri" w:eastAsia="Calibri" w:hAnsi="Calibri" w:hint="eastAsia"/>
                <w:color w:val="000000"/>
                <w:sz w:val="27"/>
              </w:rPr>
              <w:t>2.Course name: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28DE" w14:textId="77777777" w:rsidR="003938F5" w:rsidRDefault="00021AE1">
            <w:pPr>
              <w:spacing w:before="169" w:after="0" w:line="240" w:lineRule="auto"/>
              <w:ind w:firstLine="110"/>
              <w:rPr>
                <w:sz w:val="27"/>
              </w:rPr>
            </w:pPr>
            <w:r>
              <w:rPr>
                <w:rFonts w:ascii="Calibri" w:eastAsia="Calibri" w:hAnsi="Calibri" w:hint="eastAsia"/>
                <w:color w:val="000000"/>
                <w:sz w:val="27"/>
              </w:rPr>
              <w:t>Lectures;</w:t>
            </w:r>
          </w:p>
        </w:tc>
      </w:tr>
    </w:tbl>
    <w:p w14:paraId="3AA440A5" w14:textId="77777777" w:rsidR="003938F5" w:rsidRDefault="00021AE1">
      <w:pPr>
        <w:wordWrap w:val="0"/>
        <w:spacing w:before="149" w:after="0" w:line="240" w:lineRule="auto"/>
        <w:ind w:firstLine="400"/>
        <w:rPr>
          <w:sz w:val="27"/>
        </w:rPr>
      </w:pPr>
      <w:r>
        <w:rPr>
          <w:rFonts w:ascii="Calibri" w:eastAsia="Calibri" w:hAnsi="Calibri" w:hint="eastAsia"/>
          <w:i/>
          <w:color w:val="000000"/>
          <w:sz w:val="27"/>
        </w:rPr>
        <w:t>Courses at post graduate level;</w:t>
      </w:r>
    </w:p>
    <w:p w14:paraId="4A50C4CB" w14:textId="77777777" w:rsidR="003938F5" w:rsidRDefault="003938F5">
      <w:pPr>
        <w:wordWrap w:val="0"/>
        <w:spacing w:after="0" w:line="277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0" w:type="auto"/>
        <w:tblInd w:w="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0"/>
        <w:gridCol w:w="4400"/>
      </w:tblGrid>
      <w:tr w:rsidR="00A23914" w14:paraId="496EF5F4" w14:textId="77777777" w:rsidTr="00A23914">
        <w:trPr>
          <w:trHeight w:val="1000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8B32" w14:textId="77777777" w:rsidR="003938F5" w:rsidRDefault="00021AE1">
            <w:pPr>
              <w:spacing w:before="179" w:after="0" w:line="240" w:lineRule="auto"/>
              <w:ind w:firstLine="120"/>
              <w:rPr>
                <w:sz w:val="27"/>
              </w:rPr>
            </w:pPr>
            <w:r>
              <w:rPr>
                <w:rFonts w:ascii="Calibri" w:eastAsia="Calibri" w:hAnsi="Calibri" w:hint="eastAsia"/>
                <w:color w:val="000000"/>
                <w:sz w:val="27"/>
              </w:rPr>
              <w:t>1.Course name: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C2C6" w14:textId="77777777" w:rsidR="003938F5" w:rsidRDefault="00021AE1">
            <w:pPr>
              <w:spacing w:before="179" w:after="0" w:line="240" w:lineRule="auto"/>
              <w:ind w:firstLine="191"/>
              <w:rPr>
                <w:sz w:val="27"/>
              </w:rPr>
            </w:pPr>
            <w:r>
              <w:rPr>
                <w:rFonts w:ascii="Calibri" w:eastAsia="Calibri" w:hAnsi="Calibri" w:hint="eastAsia"/>
                <w:color w:val="000000"/>
                <w:sz w:val="27"/>
              </w:rPr>
              <w:t>Clinical rounds;</w:t>
            </w:r>
          </w:p>
        </w:tc>
      </w:tr>
      <w:tr w:rsidR="00A23914" w14:paraId="587C17E2" w14:textId="77777777" w:rsidTr="00A23914">
        <w:trPr>
          <w:trHeight w:val="1040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6B2E" w14:textId="77777777" w:rsidR="003938F5" w:rsidRDefault="00021AE1">
            <w:pPr>
              <w:spacing w:before="179" w:after="0" w:line="240" w:lineRule="auto"/>
              <w:ind w:firstLine="100"/>
              <w:rPr>
                <w:sz w:val="27"/>
              </w:rPr>
            </w:pPr>
            <w:r>
              <w:rPr>
                <w:rFonts w:ascii="Calibri" w:eastAsia="Calibri" w:hAnsi="Calibri" w:hint="eastAsia"/>
                <w:color w:val="000000"/>
                <w:sz w:val="27"/>
              </w:rPr>
              <w:t>2.Course name: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9FE0" w14:textId="77777777" w:rsidR="003938F5" w:rsidRDefault="00021AE1">
            <w:pPr>
              <w:spacing w:before="179" w:after="0" w:line="240" w:lineRule="auto"/>
              <w:ind w:firstLine="111"/>
              <w:rPr>
                <w:sz w:val="27"/>
              </w:rPr>
            </w:pPr>
            <w:r>
              <w:rPr>
                <w:rFonts w:ascii="Calibri" w:eastAsia="Calibri" w:hAnsi="Calibri" w:hint="eastAsia"/>
                <w:color w:val="000000"/>
                <w:sz w:val="27"/>
              </w:rPr>
              <w:t>Lectures;</w:t>
            </w:r>
          </w:p>
        </w:tc>
      </w:tr>
    </w:tbl>
    <w:p w14:paraId="2BAD2C31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D852DA4" w14:textId="77777777" w:rsidR="003938F5" w:rsidRDefault="00021AE1">
      <w:pPr>
        <w:wordWrap w:val="0"/>
        <w:spacing w:after="0" w:line="220" w:lineRule="auto"/>
        <w:ind w:firstLine="40"/>
        <w:rPr>
          <w:sz w:val="27"/>
        </w:rPr>
      </w:pPr>
      <w:r>
        <w:rPr>
          <w:rFonts w:ascii="Calibri" w:eastAsia="Calibri" w:hAnsi="Calibri" w:hint="eastAsia"/>
          <w:b/>
          <w:color w:val="000000"/>
          <w:sz w:val="27"/>
        </w:rPr>
        <w:t>9. Areas of research:</w:t>
      </w:r>
    </w:p>
    <w:p w14:paraId="6934BE3F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77376A4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39B3FCE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5EB8D97" w14:textId="77777777" w:rsidR="003938F5" w:rsidRDefault="00021AE1">
      <w:pPr>
        <w:wordWrap w:val="0"/>
        <w:spacing w:before="35" w:after="0" w:line="240" w:lineRule="auto"/>
        <w:ind w:firstLine="40"/>
        <w:rPr>
          <w:sz w:val="27"/>
        </w:rPr>
      </w:pPr>
      <w:r>
        <w:rPr>
          <w:rFonts w:ascii="Calibri" w:eastAsia="Calibri" w:hAnsi="Calibri" w:hint="eastAsia"/>
          <w:b/>
          <w:color w:val="000000"/>
          <w:sz w:val="27"/>
        </w:rPr>
        <w:t>10.PhD/M.Sc Supervision:</w:t>
      </w:r>
    </w:p>
    <w:p w14:paraId="78A3A5D4" w14:textId="77777777" w:rsidR="003938F5" w:rsidRDefault="003938F5">
      <w:pPr>
        <w:wordWrap w:val="0"/>
        <w:spacing w:after="0" w:line="308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0" w:type="auto"/>
        <w:tblInd w:w="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0"/>
        <w:gridCol w:w="1880"/>
        <w:gridCol w:w="1620"/>
      </w:tblGrid>
      <w:tr w:rsidR="00A23914" w14:paraId="28E42524" w14:textId="77777777" w:rsidTr="00A23914">
        <w:trPr>
          <w:trHeight w:val="1480"/>
        </w:trPr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BD43" w14:textId="77777777" w:rsidR="003938F5" w:rsidRDefault="003938F5">
            <w:pPr>
              <w:wordWrap w:val="0"/>
              <w:spacing w:after="0" w:line="359" w:lineRule="auto"/>
              <w:jc w:val="both"/>
              <w:rPr>
                <w:color w:val="000000"/>
                <w:sz w:val="27"/>
              </w:rPr>
            </w:pPr>
          </w:p>
          <w:p w14:paraId="44F287EF" w14:textId="77777777" w:rsidR="003938F5" w:rsidRDefault="00021AE1">
            <w:pPr>
              <w:spacing w:before="94" w:after="0" w:line="240" w:lineRule="auto"/>
              <w:jc w:val="center"/>
              <w:rPr>
                <w:sz w:val="27"/>
              </w:rPr>
            </w:pPr>
            <w:r>
              <w:rPr>
                <w:rFonts w:ascii="Calibri" w:eastAsia="Calibri" w:hAnsi="Calibri" w:hint="eastAsia"/>
                <w:color w:val="000000"/>
                <w:sz w:val="27"/>
              </w:rPr>
              <w:t>Title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B870" w14:textId="77777777" w:rsidR="003938F5" w:rsidRDefault="003938F5">
            <w:pPr>
              <w:wordWrap w:val="0"/>
              <w:spacing w:after="0" w:line="359" w:lineRule="auto"/>
              <w:jc w:val="both"/>
              <w:rPr>
                <w:color w:val="000000"/>
                <w:sz w:val="27"/>
              </w:rPr>
            </w:pPr>
          </w:p>
          <w:p w14:paraId="1E9167A6" w14:textId="77777777" w:rsidR="003938F5" w:rsidRDefault="00021AE1">
            <w:pPr>
              <w:spacing w:before="94" w:after="0" w:line="240" w:lineRule="auto"/>
              <w:jc w:val="center"/>
              <w:rPr>
                <w:sz w:val="27"/>
              </w:rPr>
            </w:pPr>
            <w:r>
              <w:rPr>
                <w:rFonts w:ascii="Calibri" w:eastAsia="Calibri" w:hAnsi="Calibri" w:hint="eastAsia"/>
                <w:color w:val="000000"/>
                <w:sz w:val="27"/>
              </w:rPr>
              <w:t>PhD/M.Sc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FF4E" w14:textId="77777777" w:rsidR="003938F5" w:rsidRDefault="00021AE1">
            <w:pPr>
              <w:spacing w:before="79" w:after="0" w:line="240" w:lineRule="auto"/>
              <w:jc w:val="center"/>
              <w:rPr>
                <w:sz w:val="27"/>
              </w:rPr>
            </w:pPr>
            <w:r>
              <w:rPr>
                <w:rFonts w:ascii="Calibri" w:eastAsia="Calibri" w:hAnsi="Calibri" w:hint="eastAsia"/>
                <w:color w:val="000000"/>
                <w:sz w:val="27"/>
              </w:rPr>
              <w:t>Year</w:t>
            </w:r>
          </w:p>
          <w:p w14:paraId="3DEC2F6C" w14:textId="77777777" w:rsidR="003938F5" w:rsidRDefault="00021AE1">
            <w:pPr>
              <w:spacing w:before="47" w:after="0" w:line="359" w:lineRule="auto"/>
              <w:jc w:val="center"/>
              <w:rPr>
                <w:sz w:val="27"/>
              </w:rPr>
            </w:pPr>
            <w:r>
              <w:rPr>
                <w:rFonts w:ascii="Calibri" w:eastAsia="Calibri" w:hAnsi="Calibri" w:hint="eastAsia"/>
                <w:color w:val="000000"/>
                <w:sz w:val="27"/>
              </w:rPr>
              <w:t>completed/in progress</w:t>
            </w:r>
          </w:p>
        </w:tc>
      </w:tr>
      <w:tr w:rsidR="00A23914" w14:paraId="3FC0AADC" w14:textId="77777777" w:rsidTr="00A23914">
        <w:trPr>
          <w:trHeight w:val="580"/>
        </w:trPr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A6ED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AB90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8881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</w:tr>
      <w:tr w:rsidR="00A23914" w14:paraId="30B411E9" w14:textId="77777777" w:rsidTr="00A23914">
        <w:trPr>
          <w:trHeight w:val="580"/>
        </w:trPr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8646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08CA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13A9" w14:textId="77777777" w:rsidR="003938F5" w:rsidRDefault="003938F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</w:p>
        </w:tc>
      </w:tr>
    </w:tbl>
    <w:p w14:paraId="071FF77B" w14:textId="77777777" w:rsidR="003938F5" w:rsidRDefault="003938F5">
      <w:pPr>
        <w:spacing w:line="1" w:lineRule="exact"/>
        <w:sectPr w:rsidR="003938F5">
          <w:headerReference w:type="default" r:id="rId10"/>
          <w:footerReference w:type="default" r:id="rId11"/>
          <w:type w:val="continuous"/>
          <w:pgSz w:w="11900" w:h="16820"/>
          <w:pgMar w:top="1200" w:right="960" w:bottom="2880" w:left="960" w:header="600" w:footer="1440" w:gutter="0"/>
          <w:cols w:space="720"/>
        </w:sectPr>
      </w:pPr>
    </w:p>
    <w:p w14:paraId="7065E95F" w14:textId="77777777" w:rsidR="003938F5" w:rsidRDefault="00021AE1">
      <w:pPr>
        <w:wordWrap w:val="0"/>
        <w:spacing w:after="0" w:line="192" w:lineRule="auto"/>
        <w:ind w:firstLine="3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lastRenderedPageBreak/>
        <w:t xml:space="preserve">11.Grants for </w:t>
      </w:r>
      <w:r>
        <w:rPr>
          <w:rFonts w:ascii="Calibri" w:eastAsia="Calibri" w:hAnsi="Calibri" w:hint="eastAsia"/>
          <w:b/>
          <w:color w:val="000000"/>
          <w:sz w:val="26"/>
        </w:rPr>
        <w:t>Projects</w:t>
      </w:r>
      <w:r>
        <w:rPr>
          <w:rFonts w:ascii="Calibri" w:eastAsia="Calibri" w:hAnsi="Calibri" w:hint="eastAsia"/>
          <w:color w:val="000000"/>
          <w:sz w:val="26"/>
        </w:rPr>
        <w:t>:</w:t>
      </w:r>
    </w:p>
    <w:p w14:paraId="10B6CA7D" w14:textId="77777777" w:rsidR="003938F5" w:rsidRDefault="003938F5">
      <w:pPr>
        <w:wordWrap w:val="0"/>
        <w:spacing w:after="0" w:line="254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0" w:type="auto"/>
        <w:tblInd w:w="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5660"/>
        <w:gridCol w:w="1300"/>
        <w:gridCol w:w="1080"/>
      </w:tblGrid>
      <w:tr w:rsidR="00A23914" w14:paraId="609E01AA" w14:textId="77777777" w:rsidTr="00A23914">
        <w:trPr>
          <w:trHeight w:val="340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E351" w14:textId="77777777" w:rsidR="003938F5" w:rsidRDefault="00021AE1">
            <w:pPr>
              <w:spacing w:after="0" w:line="24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Funding organization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8652" w14:textId="77777777" w:rsidR="003938F5" w:rsidRDefault="00021AE1">
            <w:pPr>
              <w:spacing w:after="0" w:line="230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Project title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E736" w14:textId="77777777" w:rsidR="003938F5" w:rsidRDefault="00021AE1">
            <w:pPr>
              <w:spacing w:after="0" w:line="230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B9FE" w14:textId="77777777" w:rsidR="003938F5" w:rsidRDefault="00021AE1">
            <w:pPr>
              <w:spacing w:after="0" w:line="230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Year</w:t>
            </w:r>
          </w:p>
        </w:tc>
      </w:tr>
      <w:tr w:rsidR="00A23914" w14:paraId="4C54387E" w14:textId="77777777" w:rsidTr="00A23914">
        <w:trPr>
          <w:trHeight w:val="580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C009" w14:textId="77777777" w:rsidR="00283967" w:rsidRDefault="00283967" w:rsidP="00A23914"/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D49C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5F7B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C070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</w:tr>
      <w:tr w:rsidR="00A23914" w14:paraId="167FB17A" w14:textId="77777777" w:rsidTr="00A23914">
        <w:trPr>
          <w:trHeight w:val="50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0F44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8736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DE7D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19E9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</w:tr>
      <w:tr w:rsidR="00A23914" w14:paraId="5E67CCC3" w14:textId="77777777" w:rsidTr="00A23914">
        <w:trPr>
          <w:trHeight w:val="44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40C8" w14:textId="77777777" w:rsidR="003938F5" w:rsidRDefault="003938F5">
            <w:pPr>
              <w:wordWrap w:val="0"/>
              <w:spacing w:after="0" w:line="366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F99F" w14:textId="77777777" w:rsidR="003938F5" w:rsidRDefault="003938F5">
            <w:pPr>
              <w:wordWrap w:val="0"/>
              <w:spacing w:after="0" w:line="366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0EBE" w14:textId="77777777" w:rsidR="003938F5" w:rsidRDefault="003938F5">
            <w:pPr>
              <w:wordWrap w:val="0"/>
              <w:spacing w:after="0" w:line="366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81E4" w14:textId="77777777" w:rsidR="003938F5" w:rsidRDefault="003938F5">
            <w:pPr>
              <w:wordWrap w:val="0"/>
              <w:spacing w:after="0" w:line="366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</w:tr>
      <w:tr w:rsidR="00A23914" w14:paraId="7308896A" w14:textId="77777777" w:rsidTr="00A23914">
        <w:trPr>
          <w:trHeight w:val="48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32E0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93A4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D35E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A05A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</w:tr>
    </w:tbl>
    <w:p w14:paraId="298C96DA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183FFE4" w14:textId="77777777" w:rsidR="003938F5" w:rsidRDefault="00021AE1">
      <w:pPr>
        <w:wordWrap w:val="0"/>
        <w:spacing w:before="29" w:after="0" w:line="239" w:lineRule="auto"/>
        <w:ind w:firstLine="3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12.Committees:</w:t>
      </w:r>
    </w:p>
    <w:p w14:paraId="0FFC8760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5E23488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2062A43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190128D" w14:textId="77777777" w:rsidR="003938F5" w:rsidRDefault="00021AE1">
      <w:pPr>
        <w:wordWrap w:val="0"/>
        <w:spacing w:before="124" w:after="0" w:line="239" w:lineRule="auto"/>
        <w:ind w:firstLine="3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13.List of Publications:</w:t>
      </w:r>
    </w:p>
    <w:p w14:paraId="7F246643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2741DA3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BA1D573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A867171" w14:textId="77777777" w:rsidR="003938F5" w:rsidRDefault="00021AE1">
      <w:pPr>
        <w:wordWrap w:val="0"/>
        <w:spacing w:before="204" w:after="0" w:line="239" w:lineRule="auto"/>
        <w:ind w:firstLine="3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14. Attended Workshops, Symposiums, and Conferences: "List name and year";</w:t>
      </w:r>
    </w:p>
    <w:p w14:paraId="12BB05FF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BE1CA8D" w14:textId="77777777" w:rsidR="003938F5" w:rsidRDefault="003938F5">
      <w:pPr>
        <w:wordWrap w:val="0"/>
        <w:spacing w:after="0" w:line="11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0" w:type="auto"/>
        <w:tblInd w:w="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0"/>
        <w:gridCol w:w="1240"/>
      </w:tblGrid>
      <w:tr w:rsidR="00A23914" w14:paraId="481414F0" w14:textId="77777777" w:rsidTr="00A23914">
        <w:trPr>
          <w:trHeight w:val="820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3E92" w14:textId="77777777" w:rsidR="003938F5" w:rsidRDefault="00021AE1">
            <w:pPr>
              <w:spacing w:before="11" w:after="0" w:line="23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Name of Workshops,Symposiums,and Conferences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151E" w14:textId="77777777" w:rsidR="003938F5" w:rsidRDefault="00021AE1">
            <w:pPr>
              <w:spacing w:after="0" w:line="215" w:lineRule="auto"/>
              <w:ind w:firstLine="135"/>
              <w:jc w:val="both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Year</w:t>
            </w:r>
          </w:p>
        </w:tc>
      </w:tr>
      <w:tr w:rsidR="00A23914" w14:paraId="39A97DE5" w14:textId="77777777" w:rsidTr="00A23914">
        <w:trPr>
          <w:trHeight w:val="1020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0A63" w14:textId="77777777" w:rsidR="003938F5" w:rsidRDefault="00021AE1">
            <w:pPr>
              <w:spacing w:after="0" w:line="220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13.1.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5195" w14:textId="77777777" w:rsidR="003938F5" w:rsidRDefault="00021AE1">
            <w:pPr>
              <w:spacing w:after="0" w:line="206" w:lineRule="auto"/>
              <w:ind w:firstLine="135"/>
              <w:jc w:val="both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2005</w:t>
            </w:r>
          </w:p>
        </w:tc>
      </w:tr>
    </w:tbl>
    <w:p w14:paraId="364F9FF2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7B7D404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24D73C5" w14:textId="77777777" w:rsidR="003938F5" w:rsidRDefault="00021AE1">
      <w:pPr>
        <w:wordWrap w:val="0"/>
        <w:spacing w:before="156" w:after="0" w:line="239" w:lineRule="auto"/>
        <w:ind w:firstLine="74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15.Books published:</w:t>
      </w:r>
    </w:p>
    <w:p w14:paraId="005F3000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EC124E6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2B16E8A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BEA63F8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A0A1801" w14:textId="77777777" w:rsidR="003938F5" w:rsidRDefault="00021AE1">
      <w:pPr>
        <w:wordWrap w:val="0"/>
        <w:spacing w:before="132" w:after="0" w:line="239" w:lineRule="auto"/>
        <w:ind w:firstLine="3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16.Positions:</w:t>
      </w:r>
    </w:p>
    <w:p w14:paraId="0047C252" w14:textId="77777777" w:rsidR="003938F5" w:rsidRDefault="003938F5">
      <w:pPr>
        <w:wordWrap w:val="0"/>
        <w:spacing w:after="0" w:line="30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0" w:type="auto"/>
        <w:tblInd w:w="2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840"/>
        <w:gridCol w:w="3300"/>
        <w:gridCol w:w="1840"/>
        <w:gridCol w:w="2200"/>
      </w:tblGrid>
      <w:tr w:rsidR="00A23914" w14:paraId="7CAFC11A" w14:textId="77777777" w:rsidTr="00A23914">
        <w:trPr>
          <w:trHeight w:val="3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831A" w14:textId="77777777" w:rsidR="003938F5" w:rsidRDefault="003938F5">
            <w:pPr>
              <w:wordWrap w:val="0"/>
              <w:spacing w:after="0" w:line="310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68F2" w14:textId="77777777" w:rsidR="003938F5" w:rsidRDefault="00021AE1">
            <w:pPr>
              <w:spacing w:before="11" w:after="0" w:line="23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Date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CE60" w14:textId="77777777" w:rsidR="003938F5" w:rsidRDefault="00021AE1">
            <w:pPr>
              <w:spacing w:before="20" w:after="0" w:line="23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Organization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1723" w14:textId="77777777" w:rsidR="003938F5" w:rsidRDefault="00021AE1">
            <w:pPr>
              <w:spacing w:before="20" w:after="0" w:line="23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Country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6086" w14:textId="77777777" w:rsidR="003938F5" w:rsidRDefault="00021AE1">
            <w:pPr>
              <w:spacing w:before="11" w:after="0" w:line="23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Position</w:t>
            </w:r>
          </w:p>
        </w:tc>
      </w:tr>
      <w:tr w:rsidR="00A23914" w14:paraId="724E0F3B" w14:textId="77777777" w:rsidTr="00A23914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0D22" w14:textId="77777777" w:rsidR="003938F5" w:rsidRDefault="00021AE1">
            <w:pPr>
              <w:spacing w:after="0" w:line="206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D9F3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F7D9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1EFD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C3F9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</w:tr>
      <w:tr w:rsidR="00A23914" w14:paraId="600E8565" w14:textId="77777777" w:rsidTr="00A23914">
        <w:trPr>
          <w:trHeight w:val="5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3A3A" w14:textId="77777777" w:rsidR="003938F5" w:rsidRDefault="00021AE1">
            <w:pPr>
              <w:spacing w:after="0" w:line="230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9D36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E7CD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6C61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94F6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</w:tr>
      <w:tr w:rsidR="00A23914" w14:paraId="72E7356D" w14:textId="77777777" w:rsidTr="00A23914">
        <w:trPr>
          <w:trHeight w:val="5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057" w14:textId="77777777" w:rsidR="003938F5" w:rsidRDefault="00021AE1">
            <w:pPr>
              <w:spacing w:after="0" w:line="239" w:lineRule="auto"/>
              <w:jc w:val="center"/>
              <w:rPr>
                <w:sz w:val="26"/>
              </w:rPr>
            </w:pPr>
            <w:r>
              <w:rPr>
                <w:rFonts w:ascii="Calibri" w:eastAsia="Calibri" w:hAnsi="Calibri" w:hint="eastAsia"/>
                <w:color w:val="000000"/>
                <w:sz w:val="26"/>
              </w:rPr>
              <w:lastRenderedPageBreak/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AB9D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A736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A226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7C5A" w14:textId="77777777" w:rsidR="003938F5" w:rsidRDefault="003938F5">
            <w:pPr>
              <w:wordWrap w:val="0"/>
              <w:spacing w:after="0" w:line="384" w:lineRule="auto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</w:tc>
      </w:tr>
    </w:tbl>
    <w:p w14:paraId="2AF9814C" w14:textId="77777777" w:rsidR="003938F5" w:rsidRDefault="003938F5">
      <w:pPr>
        <w:spacing w:line="1" w:lineRule="exact"/>
        <w:sectPr w:rsidR="003938F5">
          <w:headerReference w:type="default" r:id="rId12"/>
          <w:footerReference w:type="default" r:id="rId13"/>
          <w:type w:val="continuous"/>
          <w:pgSz w:w="11901" w:h="16821"/>
          <w:pgMar w:top="1200" w:right="960" w:bottom="2640" w:left="960" w:header="600" w:footer="1320" w:gutter="0"/>
          <w:cols w:space="720"/>
        </w:sectPr>
      </w:pPr>
    </w:p>
    <w:p w14:paraId="40E20D43" w14:textId="77777777" w:rsidR="003938F5" w:rsidRDefault="00021AE1">
      <w:pPr>
        <w:wordWrap w:val="0"/>
        <w:spacing w:after="0" w:line="211" w:lineRule="auto"/>
        <w:ind w:firstLine="100"/>
        <w:jc w:val="both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lastRenderedPageBreak/>
        <w:t>17.Activities in faculty/university/community service: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FE28F2" wp14:editId="1D75A934">
                <wp:simplePos x="0" y="0"/>
                <wp:positionH relativeFrom="page">
                  <wp:posOffset>774700</wp:posOffset>
                </wp:positionH>
                <wp:positionV relativeFrom="page">
                  <wp:posOffset>939800</wp:posOffset>
                </wp:positionV>
                <wp:extent cx="6007100" cy="18415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900"/>
                              <w:gridCol w:w="3560"/>
                            </w:tblGrid>
                            <w:tr w:rsidR="00A23914" w14:paraId="7E2BB4AB" w14:textId="77777777" w:rsidTr="00A23914">
                              <w:trPr>
                                <w:trHeight w:val="460"/>
                                <w:jc w:val="center"/>
                              </w:trPr>
                              <w:tc>
                                <w:tcPr>
                                  <w:tcW w:w="5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47CF88C" w14:textId="77777777" w:rsidR="003938F5" w:rsidRDefault="00021AE1">
                                  <w:pPr>
                                    <w:spacing w:after="0" w:line="287" w:lineRule="auto"/>
                                    <w:jc w:val="bot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eastAsia"/>
                                      <w:color w:val="000000"/>
                                      <w:sz w:val="26"/>
                                    </w:rPr>
                                    <w:t>Name of Activity service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957F3AB" w14:textId="77777777" w:rsidR="003938F5" w:rsidRDefault="00021AE1">
                                  <w:pPr>
                                    <w:spacing w:after="0" w:line="287" w:lineRule="auto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eastAsia"/>
                                      <w:color w:val="000000"/>
                                      <w:sz w:val="26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A23914" w14:paraId="71A6CF39" w14:textId="77777777" w:rsidTr="00A23914">
                              <w:trPr>
                                <w:trHeight w:val="400"/>
                                <w:jc w:val="center"/>
                              </w:trPr>
                              <w:tc>
                                <w:tcPr>
                                  <w:tcW w:w="5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DBF043F" w14:textId="77777777" w:rsidR="003938F5" w:rsidRDefault="00021AE1">
                                  <w:pPr>
                                    <w:spacing w:after="0" w:line="287" w:lineRule="auto"/>
                                    <w:jc w:val="bot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eastAsia"/>
                                      <w:color w:val="000000"/>
                                      <w:sz w:val="26"/>
                                    </w:rPr>
                                    <w:t>1. Teaching (Rounds and lectures).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412D5F4" w14:textId="77777777" w:rsidR="003938F5" w:rsidRDefault="003938F5"/>
                              </w:tc>
                            </w:tr>
                            <w:tr w:rsidR="00A23914" w14:paraId="7CAFF723" w14:textId="77777777" w:rsidTr="00A23914">
                              <w:trPr>
                                <w:trHeight w:val="400"/>
                                <w:jc w:val="center"/>
                              </w:trPr>
                              <w:tc>
                                <w:tcPr>
                                  <w:tcW w:w="5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68B8E4" w14:textId="77777777" w:rsidR="003938F5" w:rsidRDefault="00021AE1">
                                  <w:pPr>
                                    <w:spacing w:after="0" w:line="287" w:lineRule="auto"/>
                                    <w:jc w:val="bot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eastAsia"/>
                                      <w:color w:val="000000"/>
                                      <w:sz w:val="26"/>
                                    </w:rPr>
                                    <w:t>2. Clinical meeting.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89CDFA" w14:textId="77777777" w:rsidR="003938F5" w:rsidRDefault="003938F5"/>
                              </w:tc>
                            </w:tr>
                            <w:tr w:rsidR="00A23914" w14:paraId="0F683EDB" w14:textId="77777777" w:rsidTr="00A23914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5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5A8FB92" w14:textId="77777777" w:rsidR="003938F5" w:rsidRDefault="00021AE1">
                                  <w:pPr>
                                    <w:spacing w:after="0" w:line="287" w:lineRule="auto"/>
                                    <w:jc w:val="bot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eastAsia"/>
                                      <w:color w:val="000000"/>
                                      <w:sz w:val="26"/>
                                    </w:rPr>
                                    <w:t>3. Making conferences.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EC7BB46" w14:textId="77777777" w:rsidR="003938F5" w:rsidRDefault="003938F5"/>
                              </w:tc>
                            </w:tr>
                            <w:tr w:rsidR="00A23914" w14:paraId="7A787EDF" w14:textId="77777777" w:rsidTr="00A23914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5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D40038B" w14:textId="77777777" w:rsidR="003938F5" w:rsidRDefault="00021AE1">
                                  <w:pPr>
                                    <w:spacing w:after="0" w:line="287" w:lineRule="auto"/>
                                    <w:jc w:val="bot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eastAsia"/>
                                      <w:color w:val="000000"/>
                                      <w:sz w:val="26"/>
                                    </w:rPr>
                                    <w:t>4. Medical Convoys.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BD4B6E1" w14:textId="77777777" w:rsidR="003938F5" w:rsidRDefault="003938F5"/>
                              </w:tc>
                            </w:tr>
                            <w:tr w:rsidR="00A23914" w14:paraId="4AECA5C4" w14:textId="77777777" w:rsidTr="00A23914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59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A8267F" w14:textId="77777777" w:rsidR="003938F5" w:rsidRDefault="00021AE1">
                                  <w:pPr>
                                    <w:spacing w:after="0" w:line="287" w:lineRule="auto"/>
                                    <w:jc w:val="bot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eastAsia"/>
                                      <w:color w:val="000000"/>
                                      <w:sz w:val="26"/>
                                    </w:rPr>
                                    <w:t>5.Workshops.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CD9CF24" w14:textId="77777777" w:rsidR="003938F5" w:rsidRDefault="003938F5"/>
                              </w:tc>
                            </w:tr>
                            <w:tr w:rsidR="00A23914" w14:paraId="470B4365" w14:textId="77777777" w:rsidTr="00A23914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59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A03C9F" w14:textId="77777777" w:rsidR="00283967" w:rsidRDefault="00283967" w:rsidP="00A23914"/>
                              </w:tc>
                              <w:tc>
                                <w:tcPr>
                                  <w:tcW w:w="3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5429998" w14:textId="77777777" w:rsidR="003938F5" w:rsidRDefault="003938F5"/>
                              </w:tc>
                            </w:tr>
                          </w:tbl>
                          <w:p w14:paraId="1625581B" w14:textId="77777777" w:rsidR="00C86DAD" w:rsidRDefault="00C86DAD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E28F2" id="_x0000_s1027" type="#_x0000_t202" style="position:absolute;left:0;text-align:left;margin-left:61pt;margin-top:74pt;width:473pt;height:1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" filled="f" stroked="f" strokeweight=".5pt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900"/>
                        <w:gridCol w:w="3560"/>
                      </w:tblGrid>
                      <w:tr w:rsidR="00A23914" w14:paraId="7E2BB4AB" w14:textId="77777777" w:rsidTr="00A23914">
                        <w:trPr>
                          <w:trHeight w:val="460"/>
                          <w:jc w:val="center"/>
                        </w:trPr>
                        <w:tc>
                          <w:tcPr>
                            <w:tcW w:w="5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47CF88C" w14:textId="77777777" w:rsidR="003938F5" w:rsidRDefault="00021AE1">
                            <w:pPr>
                              <w:spacing w:after="0" w:line="287" w:lineRule="auto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Calibri" w:eastAsia="Calibri" w:hAnsi="Calibri" w:hint="eastAsia"/>
                                <w:color w:val="000000"/>
                                <w:sz w:val="26"/>
                              </w:rPr>
                              <w:t>Name of Activity service</w:t>
                            </w:r>
                          </w:p>
                        </w:tc>
                        <w:tc>
                          <w:tcPr>
                            <w:tcW w:w="3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957F3AB" w14:textId="77777777" w:rsidR="003938F5" w:rsidRDefault="00021AE1">
                            <w:pPr>
                              <w:spacing w:after="0" w:line="287" w:lineRule="auto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Calibri" w:eastAsia="Calibri" w:hAnsi="Calibri" w:hint="eastAsia"/>
                                <w:color w:val="000000"/>
                                <w:sz w:val="26"/>
                              </w:rPr>
                              <w:t>Year</w:t>
                            </w:r>
                          </w:p>
                        </w:tc>
                      </w:tr>
                      <w:tr w:rsidR="00A23914" w14:paraId="71A6CF39" w14:textId="77777777" w:rsidTr="00A23914">
                        <w:trPr>
                          <w:trHeight w:val="400"/>
                          <w:jc w:val="center"/>
                        </w:trPr>
                        <w:tc>
                          <w:tcPr>
                            <w:tcW w:w="5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DBF043F" w14:textId="77777777" w:rsidR="003938F5" w:rsidRDefault="00021AE1">
                            <w:pPr>
                              <w:spacing w:after="0" w:line="287" w:lineRule="auto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Calibri" w:eastAsia="Calibri" w:hAnsi="Calibri" w:hint="eastAsia"/>
                                <w:color w:val="000000"/>
                                <w:sz w:val="26"/>
                              </w:rPr>
                              <w:t>1. Teaching (Rounds and lectures).</w:t>
                            </w:r>
                          </w:p>
                        </w:tc>
                        <w:tc>
                          <w:tcPr>
                            <w:tcW w:w="3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412D5F4" w14:textId="77777777" w:rsidR="003938F5" w:rsidRDefault="003938F5"/>
                        </w:tc>
                      </w:tr>
                      <w:tr w:rsidR="00A23914" w14:paraId="7CAFF723" w14:textId="77777777" w:rsidTr="00A23914">
                        <w:trPr>
                          <w:trHeight w:val="400"/>
                          <w:jc w:val="center"/>
                        </w:trPr>
                        <w:tc>
                          <w:tcPr>
                            <w:tcW w:w="5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68B8E4" w14:textId="77777777" w:rsidR="003938F5" w:rsidRDefault="00021AE1">
                            <w:pPr>
                              <w:spacing w:after="0" w:line="287" w:lineRule="auto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Calibri" w:eastAsia="Calibri" w:hAnsi="Calibri" w:hint="eastAsia"/>
                                <w:color w:val="000000"/>
                                <w:sz w:val="26"/>
                              </w:rPr>
                              <w:t>2. Clinical meeting.</w:t>
                            </w:r>
                          </w:p>
                        </w:tc>
                        <w:tc>
                          <w:tcPr>
                            <w:tcW w:w="3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89CDFA" w14:textId="77777777" w:rsidR="003938F5" w:rsidRDefault="003938F5"/>
                        </w:tc>
                      </w:tr>
                      <w:tr w:rsidR="00A23914" w14:paraId="0F683EDB" w14:textId="77777777" w:rsidTr="00A23914">
                        <w:trPr>
                          <w:trHeight w:val="360"/>
                          <w:jc w:val="center"/>
                        </w:trPr>
                        <w:tc>
                          <w:tcPr>
                            <w:tcW w:w="5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5A8FB92" w14:textId="77777777" w:rsidR="003938F5" w:rsidRDefault="00021AE1">
                            <w:pPr>
                              <w:spacing w:after="0" w:line="287" w:lineRule="auto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Calibri" w:eastAsia="Calibri" w:hAnsi="Calibri" w:hint="eastAsia"/>
                                <w:color w:val="000000"/>
                                <w:sz w:val="26"/>
                              </w:rPr>
                              <w:t>3. Making conferences.</w:t>
                            </w:r>
                          </w:p>
                        </w:tc>
                        <w:tc>
                          <w:tcPr>
                            <w:tcW w:w="3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EC7BB46" w14:textId="77777777" w:rsidR="003938F5" w:rsidRDefault="003938F5"/>
                        </w:tc>
                      </w:tr>
                      <w:tr w:rsidR="00A23914" w14:paraId="7A787EDF" w14:textId="77777777" w:rsidTr="00A23914">
                        <w:trPr>
                          <w:trHeight w:val="380"/>
                          <w:jc w:val="center"/>
                        </w:trPr>
                        <w:tc>
                          <w:tcPr>
                            <w:tcW w:w="5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D40038B" w14:textId="77777777" w:rsidR="003938F5" w:rsidRDefault="00021AE1">
                            <w:pPr>
                              <w:spacing w:after="0" w:line="287" w:lineRule="auto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Calibri" w:eastAsia="Calibri" w:hAnsi="Calibri" w:hint="eastAsia"/>
                                <w:color w:val="000000"/>
                                <w:sz w:val="26"/>
                              </w:rPr>
                              <w:t>4. Medical Convoys.</w:t>
                            </w:r>
                          </w:p>
                        </w:tc>
                        <w:tc>
                          <w:tcPr>
                            <w:tcW w:w="3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BD4B6E1" w14:textId="77777777" w:rsidR="003938F5" w:rsidRDefault="003938F5"/>
                        </w:tc>
                      </w:tr>
                      <w:tr w:rsidR="00A23914" w14:paraId="4AECA5C4" w14:textId="77777777" w:rsidTr="00A23914">
                        <w:trPr>
                          <w:trHeight w:val="360"/>
                          <w:jc w:val="center"/>
                        </w:trPr>
                        <w:tc>
                          <w:tcPr>
                            <w:tcW w:w="59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A8267F" w14:textId="77777777" w:rsidR="003938F5" w:rsidRDefault="00021AE1">
                            <w:pPr>
                              <w:spacing w:after="0" w:line="287" w:lineRule="auto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Calibri" w:eastAsia="Calibri" w:hAnsi="Calibri" w:hint="eastAsia"/>
                                <w:color w:val="000000"/>
                                <w:sz w:val="26"/>
                              </w:rPr>
                              <w:t>5.Workshops.</w:t>
                            </w:r>
                          </w:p>
                        </w:tc>
                        <w:tc>
                          <w:tcPr>
                            <w:tcW w:w="3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CD9CF24" w14:textId="77777777" w:rsidR="003938F5" w:rsidRDefault="003938F5"/>
                        </w:tc>
                      </w:tr>
                      <w:tr w:rsidR="00A23914" w14:paraId="470B4365" w14:textId="77777777" w:rsidTr="00A23914">
                        <w:trPr>
                          <w:trHeight w:val="360"/>
                          <w:jc w:val="center"/>
                        </w:trPr>
                        <w:tc>
                          <w:tcPr>
                            <w:tcW w:w="59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A03C9F" w14:textId="77777777" w:rsidR="00283967" w:rsidRDefault="00283967" w:rsidP="00A23914"/>
                        </w:tc>
                        <w:tc>
                          <w:tcPr>
                            <w:tcW w:w="3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5429998" w14:textId="77777777" w:rsidR="003938F5" w:rsidRDefault="003938F5"/>
                        </w:tc>
                      </w:tr>
                    </w:tbl>
                    <w:p w14:paraId="1625581B" w14:textId="77777777" w:rsidR="00C86DAD" w:rsidRDefault="00C86DAD"/>
                  </w:txbxContent>
                </v:textbox>
                <w10:wrap anchorx="page" anchory="page"/>
              </v:shape>
            </w:pict>
          </mc:Fallback>
        </mc:AlternateContent>
      </w:r>
    </w:p>
    <w:p w14:paraId="3B239636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F466B69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B937429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2DC1AA4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0F6E5EF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ADFF24A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C5EF35F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1AB7254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94DF33C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E78FBCC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2608106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B429AB2" w14:textId="77777777" w:rsidR="003938F5" w:rsidRDefault="00021AE1">
      <w:pPr>
        <w:wordWrap w:val="0"/>
        <w:spacing w:before="65" w:after="0" w:line="239" w:lineRule="auto"/>
        <w:ind w:firstLine="100"/>
        <w:jc w:val="both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t>18.Consulting Experience (if any):</w:t>
      </w:r>
    </w:p>
    <w:p w14:paraId="25357E80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042B431" w14:textId="77777777" w:rsidR="003938F5" w:rsidRDefault="003938F5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A077E69" w14:textId="77777777" w:rsidR="003938F5" w:rsidRDefault="00021AE1">
      <w:pPr>
        <w:wordWrap w:val="0"/>
        <w:spacing w:before="136" w:after="0" w:line="239" w:lineRule="auto"/>
        <w:ind w:firstLine="10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19.</w:t>
      </w:r>
      <w:r>
        <w:rPr>
          <w:rFonts w:ascii="Calibri" w:eastAsia="Calibri" w:hAnsi="Calibri" w:hint="eastAsia"/>
          <w:b/>
          <w:color w:val="000000"/>
          <w:sz w:val="26"/>
        </w:rPr>
        <w:t xml:space="preserve"> Additional information you would like to put on the website:</w:t>
      </w:r>
    </w:p>
    <w:sectPr w:rsidR="003938F5">
      <w:headerReference w:type="default" r:id="rId14"/>
      <w:footerReference w:type="default" r:id="rId15"/>
      <w:type w:val="continuous"/>
      <w:pgSz w:w="11900" w:h="16820"/>
      <w:pgMar w:top="1200" w:right="1200" w:bottom="2880" w:left="1200" w:header="60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67B3" w14:textId="77777777" w:rsidR="00021AE1" w:rsidRDefault="00021AE1">
      <w:pPr>
        <w:spacing w:after="0" w:line="240" w:lineRule="auto"/>
      </w:pPr>
      <w:r>
        <w:separator/>
      </w:r>
    </w:p>
  </w:endnote>
  <w:endnote w:type="continuationSeparator" w:id="0">
    <w:p w14:paraId="458499C8" w14:textId="77777777" w:rsidR="00021AE1" w:rsidRDefault="0002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A693" w14:textId="77777777" w:rsidR="003938F5" w:rsidRDefault="00021AE1">
    <w:pPr>
      <w:spacing w:line="192" w:lineRule="auto"/>
      <w:jc w:val="center"/>
    </w:pPr>
    <w:r>
      <w:rPr>
        <w:rFonts w:ascii="Calibri" w:eastAsia="Calibri" w:hAnsi="Calibri" w:hint="eastAsia"/>
        <w:color w:val="000000"/>
        <w:sz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01F7" w14:textId="77777777" w:rsidR="003938F5" w:rsidRDefault="00021AE1">
    <w:pPr>
      <w:spacing w:line="182" w:lineRule="auto"/>
      <w:jc w:val="center"/>
    </w:pPr>
    <w:r>
      <w:rPr>
        <w:rFonts w:ascii="Calibri" w:eastAsia="Calibri" w:hAnsi="Calibri" w:hint="eastAsia"/>
        <w:color w:val="000000"/>
        <w:sz w:val="21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4F01" w14:textId="77777777" w:rsidR="003938F5" w:rsidRDefault="00021AE1">
    <w:pPr>
      <w:spacing w:line="177" w:lineRule="auto"/>
      <w:jc w:val="center"/>
    </w:pPr>
    <w:r>
      <w:rPr>
        <w:rFonts w:ascii="Calibri" w:eastAsia="Calibri" w:hAnsi="Calibri" w:hint="eastAsia"/>
        <w:color w:val="000000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0717" w14:textId="77777777" w:rsidR="003938F5" w:rsidRDefault="00021AE1">
    <w:pPr>
      <w:spacing w:line="192" w:lineRule="auto"/>
      <w:jc w:val="center"/>
    </w:pPr>
    <w:r>
      <w:rPr>
        <w:rFonts w:ascii="Calibri" w:eastAsia="Calibri" w:hAnsi="Calibri" w:hint="eastAsia"/>
        <w:color w:val="000000"/>
        <w:sz w:val="20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1240" w14:textId="77777777" w:rsidR="003938F5" w:rsidRDefault="00021AE1">
    <w:pPr>
      <w:spacing w:line="182" w:lineRule="auto"/>
      <w:jc w:val="center"/>
    </w:pPr>
    <w:r>
      <w:rPr>
        <w:rFonts w:ascii="Calibri" w:eastAsia="Calibri" w:hAnsi="Calibri" w:hint="eastAsia"/>
        <w:color w:val="000000"/>
        <w:sz w:val="21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A9B3" w14:textId="77777777" w:rsidR="00021AE1" w:rsidRDefault="00021AE1">
      <w:pPr>
        <w:spacing w:after="0" w:line="240" w:lineRule="auto"/>
      </w:pPr>
      <w:r>
        <w:separator/>
      </w:r>
    </w:p>
  </w:footnote>
  <w:footnote w:type="continuationSeparator" w:id="0">
    <w:p w14:paraId="358E2A61" w14:textId="77777777" w:rsidR="00021AE1" w:rsidRDefault="00021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27D6" w14:textId="77777777" w:rsidR="003938F5" w:rsidRDefault="003938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FE84" w14:textId="77777777" w:rsidR="003938F5" w:rsidRDefault="003938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0757" w14:textId="77777777" w:rsidR="003938F5" w:rsidRDefault="003938F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9C90" w14:textId="77777777" w:rsidR="003938F5" w:rsidRDefault="003938F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F4B8" w14:textId="77777777" w:rsidR="003938F5" w:rsidRDefault="003938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BC8"/>
    <w:rsid w:val="00021AE1"/>
    <w:rsid w:val="000D6051"/>
    <w:rsid w:val="00326010"/>
    <w:rsid w:val="0034767F"/>
    <w:rsid w:val="003807B2"/>
    <w:rsid w:val="003938F5"/>
    <w:rsid w:val="00430BE9"/>
    <w:rsid w:val="004417B7"/>
    <w:rsid w:val="0044554A"/>
    <w:rsid w:val="004D34B4"/>
    <w:rsid w:val="004E4C51"/>
    <w:rsid w:val="00527A8A"/>
    <w:rsid w:val="007321C2"/>
    <w:rsid w:val="00837EE5"/>
    <w:rsid w:val="009F0BE0"/>
    <w:rsid w:val="00BA6D97"/>
    <w:rsid w:val="00BD0BC8"/>
    <w:rsid w:val="00C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79F3"/>
  <w15:docId w15:val="{66EB42D8-F8D4-2047-B06E-A2D7AC71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أحمد حسين العليمى رزق الشيخ</cp:lastModifiedBy>
  <cp:revision>2</cp:revision>
  <dcterms:created xsi:type="dcterms:W3CDTF">2025-10-06T09:21:00Z</dcterms:created>
  <dcterms:modified xsi:type="dcterms:W3CDTF">2025-10-06T09:21:00Z</dcterms:modified>
</cp:coreProperties>
</file>